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BD5A6" w14:textId="5A513BD1" w:rsidR="000E7E3B" w:rsidRPr="000E7E3B" w:rsidRDefault="000E7E3B" w:rsidP="000E7E3B">
      <w:pPr>
        <w:rPr>
          <w:b/>
          <w:bCs/>
          <w:i/>
          <w:iCs/>
          <w:sz w:val="20"/>
          <w:szCs w:val="20"/>
          <w:u w:val="single"/>
        </w:rPr>
      </w:pPr>
      <w:r w:rsidRPr="000E7E3B">
        <w:rPr>
          <w:b/>
          <w:bCs/>
          <w:i/>
          <w:iCs/>
          <w:sz w:val="20"/>
          <w:szCs w:val="20"/>
          <w:u w:val="single"/>
        </w:rPr>
        <w:t>středa 9.9.2026</w:t>
      </w:r>
    </w:p>
    <w:p w14:paraId="48E80357" w14:textId="1D637568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Dop. svač.</w:t>
      </w:r>
    </w:p>
    <w:p w14:paraId="07D4FC2C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>Grahamový rohlík, máslo, mléko, ovoce (1, 7)</w:t>
      </w:r>
    </w:p>
    <w:p w14:paraId="10DAD61D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Oběd</w:t>
      </w:r>
    </w:p>
    <w:p w14:paraId="3654DDDE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>Krémová kedlubnová polévka, krutony (1, 7), Krůtí kousky se zeleninou na čínský způsob, jasmínová rýže</w:t>
      </w:r>
    </w:p>
    <w:p w14:paraId="70D0647D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Oběd VEGE</w:t>
      </w:r>
    </w:p>
    <w:p w14:paraId="05ABFD42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>Krémová kedlubnová polévka, krutony (1, 7), Tofu kousky se zeleninou na čínský způsob, jasmínová rýže (6)</w:t>
      </w:r>
    </w:p>
    <w:p w14:paraId="321F8B8B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Odp. svač.</w:t>
      </w:r>
    </w:p>
    <w:p w14:paraId="7F3920AB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>Chléb, rybičková pomazánka, zelenina (1, 4, 6, 7)</w:t>
      </w:r>
    </w:p>
    <w:p w14:paraId="4DA743C5" w14:textId="77777777" w:rsidR="000E7E3B" w:rsidRPr="000E7E3B" w:rsidRDefault="000E7E3B" w:rsidP="000E7E3B">
      <w:pPr>
        <w:rPr>
          <w:b/>
          <w:bCs/>
          <w:i/>
          <w:iCs/>
          <w:sz w:val="20"/>
          <w:szCs w:val="20"/>
          <w:u w:val="single"/>
        </w:rPr>
      </w:pPr>
      <w:r w:rsidRPr="000E7E3B">
        <w:rPr>
          <w:b/>
          <w:bCs/>
          <w:i/>
          <w:iCs/>
          <w:sz w:val="20"/>
          <w:szCs w:val="20"/>
          <w:u w:val="single"/>
        </w:rPr>
        <w:t>čtvrtek 10.09.2026</w:t>
      </w:r>
    </w:p>
    <w:p w14:paraId="24DFBBF4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Dop. svač.</w:t>
      </w:r>
    </w:p>
    <w:p w14:paraId="363A3BE2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>Veka, hrášková pomazánka, zelenina (1, 6, 7)</w:t>
      </w:r>
    </w:p>
    <w:p w14:paraId="73182870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Oběd</w:t>
      </w:r>
    </w:p>
    <w:p w14:paraId="00D43AA4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>Kmínová s bramborem, zeleninou a vejci (1, 3, 9), Hovězí guláš, chléb (1, 6)</w:t>
      </w:r>
    </w:p>
    <w:p w14:paraId="68DA530F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Oběd VEGE</w:t>
      </w:r>
    </w:p>
    <w:p w14:paraId="1AB14A1C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>Kmínová s bramborem, zeleninou a vejci (1, 3, 9), Luštěninový guláš, chléb (1, 6)</w:t>
      </w:r>
    </w:p>
    <w:p w14:paraId="1E74C314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Odp. svač.</w:t>
      </w:r>
    </w:p>
    <w:p w14:paraId="006CA4DF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 xml:space="preserve">Domácí ovocný jogurt, domácí pečená </w:t>
      </w:r>
      <w:proofErr w:type="spellStart"/>
      <w:r w:rsidRPr="000E7E3B">
        <w:rPr>
          <w:sz w:val="20"/>
          <w:szCs w:val="20"/>
        </w:rPr>
        <w:t>granola</w:t>
      </w:r>
      <w:proofErr w:type="spellEnd"/>
      <w:r w:rsidRPr="000E7E3B">
        <w:rPr>
          <w:sz w:val="20"/>
          <w:szCs w:val="20"/>
        </w:rPr>
        <w:t xml:space="preserve"> (ovesné vločky, med, mandlové plátky, máslo, skořice), ovoce (1, 7)</w:t>
      </w:r>
    </w:p>
    <w:p w14:paraId="62FDA0E1" w14:textId="77777777" w:rsidR="000E7E3B" w:rsidRPr="000E7E3B" w:rsidRDefault="000E7E3B" w:rsidP="000E7E3B">
      <w:pPr>
        <w:rPr>
          <w:b/>
          <w:bCs/>
          <w:i/>
          <w:iCs/>
          <w:sz w:val="20"/>
          <w:szCs w:val="20"/>
          <w:u w:val="single"/>
        </w:rPr>
      </w:pPr>
      <w:r w:rsidRPr="000E7E3B">
        <w:rPr>
          <w:b/>
          <w:bCs/>
          <w:i/>
          <w:iCs/>
          <w:sz w:val="20"/>
          <w:szCs w:val="20"/>
          <w:u w:val="single"/>
        </w:rPr>
        <w:t>pátek 11.09.2026</w:t>
      </w:r>
    </w:p>
    <w:p w14:paraId="3711B57A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Dop. svač.</w:t>
      </w:r>
    </w:p>
    <w:p w14:paraId="3D6BD12D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>Žitný chléb, máslo, strouhaný sýr, ovoce (1, 7)</w:t>
      </w:r>
    </w:p>
    <w:p w14:paraId="6C448C9A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Oběd</w:t>
      </w:r>
    </w:p>
    <w:p w14:paraId="1CD2E74F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 xml:space="preserve">Hovězí vývar se zeleninou a nudlemi (1, 9), </w:t>
      </w:r>
      <w:proofErr w:type="gramStart"/>
      <w:r w:rsidRPr="000E7E3B">
        <w:rPr>
          <w:sz w:val="20"/>
          <w:szCs w:val="20"/>
        </w:rPr>
        <w:t>Zelené</w:t>
      </w:r>
      <w:proofErr w:type="gramEnd"/>
      <w:r w:rsidRPr="000E7E3B">
        <w:rPr>
          <w:sz w:val="20"/>
          <w:szCs w:val="20"/>
        </w:rPr>
        <w:t xml:space="preserve"> fazolky na kyselo, vařené vejce, vařený brambor (1, 3, 7)</w:t>
      </w:r>
    </w:p>
    <w:p w14:paraId="620082CF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Oběd VEGE</w:t>
      </w:r>
    </w:p>
    <w:p w14:paraId="48A7397B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 xml:space="preserve">Zeleninový vývar se nudlemi (1, 9), </w:t>
      </w:r>
      <w:proofErr w:type="gramStart"/>
      <w:r w:rsidRPr="000E7E3B">
        <w:rPr>
          <w:sz w:val="20"/>
          <w:szCs w:val="20"/>
        </w:rPr>
        <w:t>Zelené</w:t>
      </w:r>
      <w:proofErr w:type="gramEnd"/>
      <w:r w:rsidRPr="000E7E3B">
        <w:rPr>
          <w:sz w:val="20"/>
          <w:szCs w:val="20"/>
        </w:rPr>
        <w:t xml:space="preserve"> fazolky na kyselo, vařené vejce, vařený brambor (1, 3, 7)</w:t>
      </w:r>
    </w:p>
    <w:p w14:paraId="52550E4E" w14:textId="77777777" w:rsidR="000E7E3B" w:rsidRPr="000E7E3B" w:rsidRDefault="000E7E3B" w:rsidP="000E7E3B">
      <w:pPr>
        <w:rPr>
          <w:b/>
          <w:bCs/>
          <w:sz w:val="20"/>
          <w:szCs w:val="20"/>
        </w:rPr>
      </w:pPr>
      <w:r w:rsidRPr="000E7E3B">
        <w:rPr>
          <w:b/>
          <w:bCs/>
          <w:sz w:val="20"/>
          <w:szCs w:val="20"/>
        </w:rPr>
        <w:t>Odp. svač.</w:t>
      </w:r>
    </w:p>
    <w:p w14:paraId="2412B262" w14:textId="77777777" w:rsidR="000E7E3B" w:rsidRPr="000E7E3B" w:rsidRDefault="000E7E3B" w:rsidP="000E7E3B">
      <w:pPr>
        <w:rPr>
          <w:sz w:val="20"/>
          <w:szCs w:val="20"/>
        </w:rPr>
      </w:pPr>
      <w:r w:rsidRPr="000E7E3B">
        <w:rPr>
          <w:sz w:val="20"/>
          <w:szCs w:val="20"/>
        </w:rPr>
        <w:t xml:space="preserve">Zrníčková </w:t>
      </w:r>
      <w:proofErr w:type="spellStart"/>
      <w:r w:rsidRPr="000E7E3B">
        <w:rPr>
          <w:sz w:val="20"/>
          <w:szCs w:val="20"/>
        </w:rPr>
        <w:t>kaiserka</w:t>
      </w:r>
      <w:proofErr w:type="spellEnd"/>
      <w:r w:rsidRPr="000E7E3B">
        <w:rPr>
          <w:sz w:val="20"/>
          <w:szCs w:val="20"/>
        </w:rPr>
        <w:t>, rozhuda (pomazánka z tvarohu, másla a papriky) (1, 6, 7)</w:t>
      </w:r>
    </w:p>
    <w:p w14:paraId="7B2D5FA2" w14:textId="77777777" w:rsidR="002C6DD8" w:rsidRPr="000E7E3B" w:rsidRDefault="002C6DD8">
      <w:pPr>
        <w:rPr>
          <w:sz w:val="20"/>
          <w:szCs w:val="20"/>
        </w:rPr>
      </w:pPr>
    </w:p>
    <w:sectPr w:rsidR="002C6DD8" w:rsidRPr="000E7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3B"/>
    <w:rsid w:val="000E7E3B"/>
    <w:rsid w:val="002C6DD8"/>
    <w:rsid w:val="00810442"/>
    <w:rsid w:val="008A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5C215"/>
  <w15:chartTrackingRefBased/>
  <w15:docId w15:val="{B212C828-098E-447A-B293-7020ACC9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E7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7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7E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7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7E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7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7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7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7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7E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7E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7E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7E3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7E3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7E3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7E3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7E3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7E3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7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7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7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7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7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7E3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7E3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7E3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7E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7E3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7E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957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Kovačová Simona - MO ČR</dc:creator>
  <cp:keywords/>
  <dc:description/>
  <cp:lastModifiedBy>Kovačová Simona - MO ČR</cp:lastModifiedBy>
  <cp:revision>1</cp:revision>
  <dcterms:created xsi:type="dcterms:W3CDTF">2026-09-09T10:56:00Z</dcterms:created>
  <dcterms:modified xsi:type="dcterms:W3CDTF">2026-09-09T10:58:00Z</dcterms:modified>
</cp:coreProperties>
</file>