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B8826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pondělí 28.09.2026</w:t>
      </w:r>
    </w:p>
    <w:p w14:paraId="55030CE5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Oběd</w:t>
      </w:r>
    </w:p>
    <w:p w14:paraId="71128707" w14:textId="77777777" w:rsidR="00EE4C48" w:rsidRPr="00EE4C48" w:rsidRDefault="00EE4C48" w:rsidP="00EE4C48">
      <w:r w:rsidRPr="00EE4C48">
        <w:t>STÁTNÍ SVÁTEK ZAVŘENO</w:t>
      </w:r>
    </w:p>
    <w:p w14:paraId="6ED30F93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úterý 29.09.2026</w:t>
      </w:r>
    </w:p>
    <w:p w14:paraId="32097A4E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Dop. svač.</w:t>
      </w:r>
    </w:p>
    <w:p w14:paraId="30A5DE93" w14:textId="77777777" w:rsidR="00EE4C48" w:rsidRPr="00EE4C48" w:rsidRDefault="00EE4C48" w:rsidP="00EE4C48">
      <w:r w:rsidRPr="00EE4C48">
        <w:t>Jogobella bez přidaného cukru, jemné ovesné vločky, ovoce (1, 7)</w:t>
      </w:r>
    </w:p>
    <w:p w14:paraId="665877E1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Oběd</w:t>
      </w:r>
    </w:p>
    <w:p w14:paraId="6AFBE1B4" w14:textId="77777777" w:rsidR="00EE4C48" w:rsidRPr="00EE4C48" w:rsidRDefault="00EE4C48" w:rsidP="00EE4C48">
      <w:r w:rsidRPr="00EE4C48">
        <w:t>Drožďová, Hovězí Stroganov (žampiony, smetana) rýže (1, 7)</w:t>
      </w:r>
    </w:p>
    <w:p w14:paraId="54F833AC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Odp. svač.</w:t>
      </w:r>
    </w:p>
    <w:p w14:paraId="50E31D95" w14:textId="77777777" w:rsidR="00EE4C48" w:rsidRPr="00EE4C48" w:rsidRDefault="00EE4C48" w:rsidP="00EE4C48">
      <w:r w:rsidRPr="00EE4C48">
        <w:t>Rohlík, mrkvová pomazánka, zelenina (1, 7)</w:t>
      </w:r>
    </w:p>
    <w:p w14:paraId="33F2BDA3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středa 30.09.2026</w:t>
      </w:r>
    </w:p>
    <w:p w14:paraId="0261EE42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Dop. svač.</w:t>
      </w:r>
    </w:p>
    <w:p w14:paraId="01FE1DDE" w14:textId="77777777" w:rsidR="00EE4C48" w:rsidRPr="00EE4C48" w:rsidRDefault="00EE4C48" w:rsidP="00EE4C48">
      <w:r w:rsidRPr="00EE4C48">
        <w:t>Žitný chléb, avokádová pomazánka s vejci, zelenina (1, 3, 7)</w:t>
      </w:r>
    </w:p>
    <w:p w14:paraId="0CCC707F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Oběd</w:t>
      </w:r>
    </w:p>
    <w:p w14:paraId="1A046E02" w14:textId="77777777" w:rsidR="00EE4C48" w:rsidRPr="00EE4C48" w:rsidRDefault="00EE4C48" w:rsidP="00EE4C48">
      <w:r w:rsidRPr="00EE4C48">
        <w:t>Zeleninová s fazolkami, Kuře po zahradnicku (kořenová zelenina, hrášek, kukuřice), šťouchané brambory s cibulkou (9)</w:t>
      </w:r>
    </w:p>
    <w:p w14:paraId="62F6A5BD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Odp. svač.</w:t>
      </w:r>
    </w:p>
    <w:p w14:paraId="2B414044" w14:textId="77777777" w:rsidR="00EE4C48" w:rsidRPr="00EE4C48" w:rsidRDefault="00EE4C48" w:rsidP="00EE4C48">
      <w:r w:rsidRPr="00EE4C48">
        <w:t>Domácí ovocné pyré, 1/2 grahamového rohlíku, mléko, ovoce (1, 7)</w:t>
      </w:r>
    </w:p>
    <w:p w14:paraId="014B4D2B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čtvrtek 01.10.2026</w:t>
      </w:r>
    </w:p>
    <w:p w14:paraId="40DC23A4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Dop. svač.</w:t>
      </w:r>
    </w:p>
    <w:p w14:paraId="58502D2F" w14:textId="77777777" w:rsidR="00EE4C48" w:rsidRPr="00EE4C48" w:rsidRDefault="00EE4C48" w:rsidP="00EE4C48">
      <w:r w:rsidRPr="00EE4C48">
        <w:t>Jahodový kefír, 1/2 zrníčkového rohlíku, ovoce (1, 7, 11)</w:t>
      </w:r>
    </w:p>
    <w:p w14:paraId="16E24AE1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Oběd</w:t>
      </w:r>
    </w:p>
    <w:p w14:paraId="025F554F" w14:textId="77777777" w:rsidR="00EE4C48" w:rsidRPr="00EE4C48" w:rsidRDefault="00EE4C48" w:rsidP="00EE4C48">
      <w:r w:rsidRPr="00EE4C48">
        <w:t>Frankfurtská s uzeným tofu (6), Špecle se špenátem, žampióny a smetanou, sypané sýrem (1, 3, 7)</w:t>
      </w:r>
    </w:p>
    <w:p w14:paraId="72E3A293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Odp. svač.</w:t>
      </w:r>
    </w:p>
    <w:p w14:paraId="21E0CDC0" w14:textId="77777777" w:rsidR="00EE4C48" w:rsidRPr="00EE4C48" w:rsidRDefault="00EE4C48" w:rsidP="00EE4C48">
      <w:r w:rsidRPr="00EE4C48">
        <w:t>Chléb, pomazánka z pečených paprik, zelenina (1, 6, 7)</w:t>
      </w:r>
    </w:p>
    <w:p w14:paraId="48420B67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pátek 02.10.2026</w:t>
      </w:r>
    </w:p>
    <w:p w14:paraId="28BC414A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Dop. svač.</w:t>
      </w:r>
    </w:p>
    <w:p w14:paraId="592189AD" w14:textId="77777777" w:rsidR="00EE4C48" w:rsidRPr="00EE4C48" w:rsidRDefault="00EE4C48" w:rsidP="00EE4C48">
      <w:r w:rsidRPr="00EE4C48">
        <w:lastRenderedPageBreak/>
        <w:t>Žitný chléb, vitamínová pomazánka (kysané zelí, mrkev, kořenová petržel, bílý jogurt, Lučina, libeček) (1, 7)</w:t>
      </w:r>
    </w:p>
    <w:p w14:paraId="76AB8ADC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Oběd</w:t>
      </w:r>
    </w:p>
    <w:p w14:paraId="2DFB1209" w14:textId="77777777" w:rsidR="00EE4C48" w:rsidRPr="00EE4C48" w:rsidRDefault="00EE4C48" w:rsidP="00EE4C48">
      <w:r w:rsidRPr="00EE4C48">
        <w:t>Brokolicová s bramborem, Vepřový guláš s těstovinou (1)</w:t>
      </w:r>
    </w:p>
    <w:p w14:paraId="7AF25237" w14:textId="77777777" w:rsidR="00EE4C48" w:rsidRPr="00EE4C48" w:rsidRDefault="00EE4C48" w:rsidP="00EE4C48">
      <w:pPr>
        <w:rPr>
          <w:b/>
          <w:bCs/>
        </w:rPr>
      </w:pPr>
      <w:r w:rsidRPr="00EE4C48">
        <w:rPr>
          <w:b/>
          <w:bCs/>
        </w:rPr>
        <w:t>Odp. svač.</w:t>
      </w:r>
    </w:p>
    <w:p w14:paraId="3D48F72D" w14:textId="77777777" w:rsidR="00EE4C48" w:rsidRPr="00EE4C48" w:rsidRDefault="00EE4C48" w:rsidP="00EE4C48">
      <w:r w:rsidRPr="00EE4C48">
        <w:t>Domácí ovocný jogurt bez přidaného cukru, domácí granola (ovesné vločky, mandlové plátky, skořice), ovoce (1, 7)</w:t>
      </w:r>
    </w:p>
    <w:p w14:paraId="1A0F61F5" w14:textId="77777777" w:rsidR="002C6DD8" w:rsidRPr="00EE4C48" w:rsidRDefault="002C6DD8" w:rsidP="00EE4C48"/>
    <w:sectPr w:rsidR="002C6DD8" w:rsidRPr="00EE4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48"/>
    <w:rsid w:val="000E5D1A"/>
    <w:rsid w:val="002C6DD8"/>
    <w:rsid w:val="008A791E"/>
    <w:rsid w:val="00EE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32E06"/>
  <w15:chartTrackingRefBased/>
  <w15:docId w15:val="{0C98DBB3-6A37-4D5C-B5C2-05942869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4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4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4C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4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4C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4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4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4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4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4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4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4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4C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4C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4C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4C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4C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4C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4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4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4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4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4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4C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4C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4C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4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4C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4C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Kovačová Simona - MO ČR</dc:creator>
  <cp:keywords/>
  <dc:description/>
  <cp:lastModifiedBy>Kovačová Simona - MO ČR</cp:lastModifiedBy>
  <cp:revision>1</cp:revision>
  <dcterms:created xsi:type="dcterms:W3CDTF">2026-09-22T05:16:00Z</dcterms:created>
  <dcterms:modified xsi:type="dcterms:W3CDTF">2026-09-22T05:17:00Z</dcterms:modified>
</cp:coreProperties>
</file>