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B11CF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- 4.5.2026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7"/>
        <w:gridCol w:w="6025"/>
        <w:gridCol w:w="635"/>
        <w:gridCol w:w="3367"/>
        <w:gridCol w:w="1174"/>
        <w:gridCol w:w="635"/>
      </w:tblGrid>
      <w:tr w:rsidR="00C63FB1" w:rsidRPr="00C63FB1" w14:paraId="59DDE45B" w14:textId="77777777" w:rsidTr="00C63FB1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1722F8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A545B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70F54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7E25D7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7E97C7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916BB6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3567942B" w14:textId="77777777" w:rsidTr="00C63FB1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8E5C96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82C50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CE666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3B5FB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D4220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2A876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99C6A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089A3FCF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AC0DB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5DA7EE7" wp14:editId="5A434A58">
                  <wp:extent cx="281940" cy="281940"/>
                  <wp:effectExtent l="0" t="0" r="3810" b="3810"/>
                  <wp:docPr id="12" name="Obrázek 12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97D68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0D4B0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04843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Zeleninový vývar, kořenová zelenina, vlasové nudle, Penne </w:t>
            </w:r>
            <w:proofErr w:type="spellStart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Sorentina</w:t>
            </w:r>
            <w:proofErr w:type="spellEnd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rajčaty a mozzarellou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520E9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07CA46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E7911B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B6A30E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54EDC038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8E9502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F7390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53B06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A48BE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99221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BDDD7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E6FE6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BA377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3FFA034E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F3F9F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287F77F" wp14:editId="152EA1B3">
                  <wp:extent cx="281940" cy="281940"/>
                  <wp:effectExtent l="0" t="0" r="3810" b="3810"/>
                  <wp:docPr id="11" name="Obrázek 1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CA29F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B9A8E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915F2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Cini</w:t>
            </w:r>
            <w:proofErr w:type="spellEnd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Minis</w:t>
            </w:r>
            <w:proofErr w:type="spellEnd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mlékem,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FC9F6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7C27C2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0E0230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76B492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721ED1BD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5D9F00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A9B0C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EF537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61537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CC03A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B3F39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94688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7AF53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4C7EFB53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6142D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8FE0C58" wp14:editId="052C6E47">
                  <wp:extent cx="281940" cy="281940"/>
                  <wp:effectExtent l="0" t="0" r="3810" b="3810"/>
                  <wp:docPr id="10" name="Obrázek 1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4ECDD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3C45E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5214E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Pomazánka celerová s tvarohem,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F9541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1BAC3A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AB1DE9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A7629D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E7C7445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- 5.5.2026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6"/>
        <w:gridCol w:w="7126"/>
        <w:gridCol w:w="2075"/>
        <w:gridCol w:w="2077"/>
        <w:gridCol w:w="458"/>
      </w:tblGrid>
      <w:tr w:rsidR="00C63FB1" w:rsidRPr="00C63FB1" w14:paraId="17A0EE17" w14:textId="77777777" w:rsidTr="00C63FB1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856218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11033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B44BC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CC47D2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EC090D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23EF5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7DF862B9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DA9EE8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0EE6C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B71DA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F8871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62B8B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555C5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C5166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7D18718D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F04B1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48F5943" wp14:editId="5A600D0B">
                  <wp:extent cx="281940" cy="281940"/>
                  <wp:effectExtent l="0" t="0" r="3810" b="3810"/>
                  <wp:docPr id="9" name="Obrázek 9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7DA32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E9A57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7D1E2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Čočková, Kuřecí nudličky na smetaně, </w:t>
            </w:r>
            <w:proofErr w:type="spellStart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tarhoňa</w:t>
            </w:r>
            <w:proofErr w:type="spellEnd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(drobná těstovina)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FA4477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7, 9, 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214699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9E2C5C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4ED6F059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C92DE7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F2BE2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76943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211A5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FB2D1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FE279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40DFD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549DF7AB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CF729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1E1578F" wp14:editId="2CE8C664">
                  <wp:extent cx="281940" cy="281940"/>
                  <wp:effectExtent l="0" t="0" r="3810" b="3810"/>
                  <wp:docPr id="8" name="Obrázek 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6C69D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254C8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F58E6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Pomazánka budapešťská,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655B56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6DE27D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968CA2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5ADAA307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334CA3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0FEA2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97757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82747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BB5E2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173B2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46453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7C46BEE9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AD1F0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90FC211" wp14:editId="6C94FAE9">
                  <wp:extent cx="281940" cy="281940"/>
                  <wp:effectExtent l="0" t="0" r="3810" b="3810"/>
                  <wp:docPr id="7" name="Obrázek 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8C476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9D126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D842F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Džemové máslo, pečivo,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8E3BD4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99E0AE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4D15B5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116DD37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- 6.5.2026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690"/>
        <w:gridCol w:w="7122"/>
        <w:gridCol w:w="2603"/>
        <w:gridCol w:w="1644"/>
        <w:gridCol w:w="362"/>
      </w:tblGrid>
      <w:tr w:rsidR="00C63FB1" w:rsidRPr="00C63FB1" w14:paraId="1EFAFCB7" w14:textId="77777777" w:rsidTr="00C63FB1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316877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815CC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D0CC9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462476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F187A7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EDE1C3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0250E99D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BDAA29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35AAC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E583D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007A8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6913D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2BCD1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66EAF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08D57E7A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1EE46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A6ABCD9" wp14:editId="5BDBA294">
                  <wp:extent cx="281940" cy="281940"/>
                  <wp:effectExtent l="0" t="0" r="3810" b="3810"/>
                  <wp:docPr id="6" name="Obrázek 6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2C4DD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B3BBA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31C6A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Hovězí vývar z kostí, kořenová zelenina, domácí játrová rýže, Smažená treska tmavá (filet), bramborová kaše,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9E2912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4,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9A4086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AA3C3A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280825B8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61B609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91351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AE613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D4404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B1C17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57A4C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590B0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429B773C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9BBD1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3F8E820" wp14:editId="4EEDDDBA">
                  <wp:extent cx="281940" cy="281940"/>
                  <wp:effectExtent l="0" t="0" r="3810" b="3810"/>
                  <wp:docPr id="5" name="Obrázek 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B1EC8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CADFD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F9FFD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Tvaroháček</w:t>
            </w:r>
            <w:proofErr w:type="spellEnd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pečivo,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D7C985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5ACFEE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E7A46C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6610AF5C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3A14E2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40050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0CEE9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2956D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F657D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94C12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C3AEA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432CA389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24431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6601B10" wp14:editId="7FFAFD44">
                  <wp:extent cx="281940" cy="281940"/>
                  <wp:effectExtent l="0" t="0" r="3810" b="3810"/>
                  <wp:docPr id="4" name="Obrázek 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2E03E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5859C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79359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Salám, pečivo, máslo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096C7E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94162F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23DEF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28A8C66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lastRenderedPageBreak/>
        <w:t>Čtvrtek - 7.5.2026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306"/>
        <w:gridCol w:w="1278"/>
        <w:gridCol w:w="3026"/>
      </w:tblGrid>
      <w:tr w:rsidR="00C63FB1" w:rsidRPr="00C63FB1" w14:paraId="76B80BF0" w14:textId="77777777" w:rsidTr="00C63FB1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38DF6D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E01F2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19059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F888FC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AC138C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76C032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68A0C389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AEE4DC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8E8A5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5DEAD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0745F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15263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672EF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82B68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185B39C9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7A59F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26D1295" wp14:editId="0D6EDA5D">
                  <wp:extent cx="281940" cy="281940"/>
                  <wp:effectExtent l="0" t="0" r="3810" b="3810"/>
                  <wp:docPr id="3" name="Obrázek 3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D9B0C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603CC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0880B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Brokolicový krém, Vepřové maso na houbách, dušená rýže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40401327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52B8B1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830B75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62098A6B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C482EC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DF8CB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25775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5FDC9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9E1EC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0F087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C5819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5EBD3A64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1021C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0BBDB67" wp14:editId="71DCF267">
                  <wp:extent cx="281940" cy="281940"/>
                  <wp:effectExtent l="0" t="0" r="3810" b="3810"/>
                  <wp:docPr id="2" name="Obrázek 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ECD99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651B5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D711D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Tavený sýr, pečivo,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FD3CC74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B576145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3B79D2" w14:textId="77777777" w:rsidR="00C63FB1" w:rsidRPr="00C63FB1" w:rsidRDefault="00C63FB1" w:rsidP="00C63FB1">
            <w:pPr>
              <w:shd w:val="clear" w:color="auto" w:fill="000000"/>
              <w:spacing w:after="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cs-CZ"/>
              </w:rPr>
            </w:pPr>
            <w:r w:rsidRPr="00C63FB1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cs-CZ"/>
              </w:rPr>
              <w:t>Strávník nemá dostatek peněz na kontě</w:t>
            </w:r>
          </w:p>
        </w:tc>
      </w:tr>
      <w:tr w:rsidR="00C63FB1" w:rsidRPr="00C63FB1" w14:paraId="50226D49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75E4A6" w14:textId="77777777" w:rsidR="00C63FB1" w:rsidRPr="00C63FB1" w:rsidRDefault="00C63FB1" w:rsidP="00C63FB1">
            <w:pPr>
              <w:shd w:val="clear" w:color="auto" w:fill="000000"/>
              <w:spacing w:after="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D1715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F724C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4AA30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5E5C3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0403F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19FD9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6FBC3F69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C764C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44C6084" wp14:editId="411F6E9C">
                  <wp:extent cx="281940" cy="281940"/>
                  <wp:effectExtent l="0" t="0" r="3810" b="3810"/>
                  <wp:docPr id="1" name="Obrázek 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722FA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9A580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300040" w14:textId="77777777" w:rsid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Tuňáková pomazánka, pečivo, zelenina</w:t>
            </w:r>
          </w:p>
          <w:p w14:paraId="76866CE4" w14:textId="77777777" w:rsid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E0C5846" w14:textId="77777777" w:rsid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AA32934" w14:textId="77777777" w:rsid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0709D7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B549A98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7BB88F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81699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3D98786" w14:textId="77777777" w:rsidR="00B44A95" w:rsidRDefault="00B44A95"/>
    <w:p w14:paraId="6B30D434" w14:textId="77777777" w:rsidR="00C63FB1" w:rsidRDefault="00C63FB1"/>
    <w:p w14:paraId="4B49B564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- 11.5.2026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9"/>
        <w:gridCol w:w="6023"/>
        <w:gridCol w:w="635"/>
        <w:gridCol w:w="3367"/>
        <w:gridCol w:w="1174"/>
        <w:gridCol w:w="635"/>
      </w:tblGrid>
      <w:tr w:rsidR="00C63FB1" w:rsidRPr="00C63FB1" w14:paraId="1FE5E1C1" w14:textId="77777777" w:rsidTr="00C63FB1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C0A9BF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3CFE3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F1918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6879BB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12A95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F64C9C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218EDAA3" w14:textId="77777777" w:rsidTr="00C63FB1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125DDD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A7BC5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F0C29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6555F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A0F44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C7023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AC859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36CCDFC9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6669B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6BE5A3C" wp14:editId="7F98B145">
                  <wp:extent cx="281940" cy="281940"/>
                  <wp:effectExtent l="0" t="0" r="3810" b="3810"/>
                  <wp:docPr id="27" name="Obrázek 2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F19A4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B8234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2E5DB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Polévka s brambory a koprem "Kulajda", Zeleninové rizoto s červenou čočkou, strouhaný sýr,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CD35A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902628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1481E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C77B2B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23E91734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B20094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CD107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FCC7C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89A38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53DB7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1676F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DF81D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848B8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5D5DAD3D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2BEDF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FD59F7A" wp14:editId="6153C517">
                  <wp:extent cx="281940" cy="281940"/>
                  <wp:effectExtent l="0" t="0" r="3810" b="3810"/>
                  <wp:docPr id="26" name="Obrázek 2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55394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825D9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4E123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loupák, máslo, kakao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1CF0E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531873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DDCCB8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03799F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76805588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CBED40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59A64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4C357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AC5AB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201C2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E5EF6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1ECC7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97B17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6A25C589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5E35C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5BCDEEA" wp14:editId="19C0B5DD">
                  <wp:extent cx="281940" cy="281940"/>
                  <wp:effectExtent l="0" t="0" r="3810" b="3810"/>
                  <wp:docPr id="25" name="Obrázek 2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42A27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5F4A0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A8D5F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Tvarohová pomazánka s pažitkou,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2597F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437E6E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560613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33BEA6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61813CD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- 12.5.2026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695"/>
        <w:gridCol w:w="7117"/>
        <w:gridCol w:w="1882"/>
        <w:gridCol w:w="2236"/>
        <w:gridCol w:w="493"/>
      </w:tblGrid>
      <w:tr w:rsidR="00C63FB1" w:rsidRPr="00C63FB1" w14:paraId="2F31C557" w14:textId="77777777" w:rsidTr="00C63FB1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BC830E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FC72E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D1A27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52D499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B2C6DA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8367CC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73F9C87F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6C7858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51845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4FA6B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BADC5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A4FCF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8911A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780F9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62B702E5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8DB16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10DA69F" wp14:editId="53BDD23D">
                  <wp:extent cx="281940" cy="281940"/>
                  <wp:effectExtent l="0" t="0" r="3810" b="3810"/>
                  <wp:docPr id="24" name="Obrázek 24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DB098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09E68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DD720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Zeleninový vývar, kořenová zelenina, </w:t>
            </w:r>
            <w:proofErr w:type="spellStart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jáhly</w:t>
            </w:r>
            <w:proofErr w:type="spellEnd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Kuřecí stehno pečené na divoko, vařené brambory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6C5E2C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9, 12, 13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65797A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F21FB4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4FD4EFB0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F70879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0CD86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D6EE7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8624A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396FC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817C2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84EF1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7A3AA54B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FC24D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lastRenderedPageBreak/>
              <w:drawing>
                <wp:inline distT="0" distB="0" distL="0" distR="0" wp14:anchorId="34375C02" wp14:editId="4AD17724">
                  <wp:extent cx="281940" cy="281940"/>
                  <wp:effectExtent l="0" t="0" r="3810" b="3810"/>
                  <wp:docPr id="23" name="Obrázek 2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1DB67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ED470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CA849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Šunková pěna,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4CF29D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044A7F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AAE5B2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1D8CA3D6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E420F6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D15AC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9557B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53013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63615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9B35A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67289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4B88E751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761C2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0D485AE" wp14:editId="541949BD">
                  <wp:extent cx="281940" cy="281940"/>
                  <wp:effectExtent l="0" t="0" r="3810" b="3810"/>
                  <wp:docPr id="22" name="Obrázek 2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224AE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A1224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1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AC5F1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Plátkový sýr, máslo,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C8239C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0AEAFD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E5EB83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E1EE976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- 13.5.2026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688"/>
        <w:gridCol w:w="7124"/>
        <w:gridCol w:w="1865"/>
        <w:gridCol w:w="2249"/>
        <w:gridCol w:w="495"/>
      </w:tblGrid>
      <w:tr w:rsidR="00C63FB1" w:rsidRPr="00C63FB1" w14:paraId="532105C1" w14:textId="77777777" w:rsidTr="00C63FB1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EF484E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B5BC8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0DE82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90C01E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271A76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2EF95D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2CFCD693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E693F5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C6E57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5EAAD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CC464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B0112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8E70A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83FFE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416BAF51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C08BD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92EB638" wp14:editId="40116506">
                  <wp:extent cx="281940" cy="281940"/>
                  <wp:effectExtent l="0" t="0" r="3810" b="3810"/>
                  <wp:docPr id="21" name="Obrázek 21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C160B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A738F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40832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Luštěninová, Masové kuličky s rajčatovou omáčkou, vařené těstoviny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F4C7A2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9B88D7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DD64AA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00B9B8D4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317CEF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92B3B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064E7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FD589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3D650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59061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4BB70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3F957AF8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F4477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65D797C" wp14:editId="7B0A6FDF">
                  <wp:extent cx="281940" cy="281940"/>
                  <wp:effectExtent l="0" t="0" r="3810" b="3810"/>
                  <wp:docPr id="20" name="Obrázek 2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67D2F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152E7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A451D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Ovocná přesnídávka, piškoty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E37699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49A3D9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1F949E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0CC75B02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9B4273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51251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09ECF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D42C8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BDE3E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DC139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E8746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5B043EF6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FB144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A72B885" wp14:editId="7E1D9F8D">
                  <wp:extent cx="281940" cy="281940"/>
                  <wp:effectExtent l="0" t="0" r="3810" b="3810"/>
                  <wp:docPr id="19" name="Obrázek 1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4686C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AD014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16757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Švédská pomazánka,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A5B91D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BB67AC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851F08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CF04107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- 14.5.2026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075"/>
        <w:gridCol w:w="2077"/>
        <w:gridCol w:w="458"/>
      </w:tblGrid>
      <w:tr w:rsidR="00C63FB1" w:rsidRPr="00C63FB1" w14:paraId="582800D5" w14:textId="77777777" w:rsidTr="00C63FB1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FB8555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36D4E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92CFF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4181CA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1CDF4E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AF5A4C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682E0300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B4D0E9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BF32D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0E44C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71B55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4616F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EC6F4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74E2C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2FD7F6A4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36151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17EF13D" wp14:editId="0DF9854F">
                  <wp:extent cx="281940" cy="281940"/>
                  <wp:effectExtent l="0" t="0" r="3810" b="3810"/>
                  <wp:docPr id="18" name="Obrázek 18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D47B2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8693C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DF89F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Slepičí vývar se zeleninou a drobením, Vepřová pečeně na rozmarýnu, kuskus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BB9DD1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7, 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A24EC3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B48826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384F1F1C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1DCD72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5F360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A96DF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EB422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56250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D6E98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CA19D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520F54E6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69374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87BDA80" wp14:editId="027A4030">
                  <wp:extent cx="281940" cy="281940"/>
                  <wp:effectExtent l="0" t="0" r="3810" b="3810"/>
                  <wp:docPr id="17" name="Obrázek 1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79C0C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E4ADE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EFCE6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Česnekovo</w:t>
            </w:r>
            <w:proofErr w:type="spellEnd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-sýrová pomazánka,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CD552C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49757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2B3EA6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12C3D137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38D94B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F4CEA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A82C7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BF993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64C83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61B08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BE475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3AB46F38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3DE11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6FD2331" wp14:editId="583BD9A8">
                  <wp:extent cx="281940" cy="281940"/>
                  <wp:effectExtent l="0" t="0" r="3810" b="3810"/>
                  <wp:docPr id="16" name="Obrázek 1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F09BA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9011F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0ED2D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Vařené vejce, máslo, pečivo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BBDB07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CE494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DCEE72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71B8F16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- 15.5.2026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3"/>
        <w:gridCol w:w="6029"/>
        <w:gridCol w:w="693"/>
        <w:gridCol w:w="3144"/>
        <w:gridCol w:w="1281"/>
        <w:gridCol w:w="693"/>
      </w:tblGrid>
      <w:tr w:rsidR="00C63FB1" w:rsidRPr="00C63FB1" w14:paraId="3810174E" w14:textId="77777777" w:rsidTr="00C63FB1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4D0D5E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06A8D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8803D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0830BD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429036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A3416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26EA4689" w14:textId="77777777" w:rsidTr="00C63FB1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5AE8D8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A39AA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71FAD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B1376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A7BC9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FAD9F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882B1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24FA4F36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A0B15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B19DE1F" wp14:editId="7A6B07CD">
                  <wp:extent cx="281940" cy="281940"/>
                  <wp:effectExtent l="0" t="0" r="3810" b="3810"/>
                  <wp:docPr id="15" name="Obrázek 15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C0199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A29E8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A897B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Bramborová, Rýžová kaše s kokosem a kakaem, máslo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D1AFF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59223A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82D015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757445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29FF043A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BDA3C8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410F5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F654B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1D080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CB12E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A0DE2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77DE9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A2AE2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3B4DA868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51EF8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lastRenderedPageBreak/>
              <w:drawing>
                <wp:inline distT="0" distB="0" distL="0" distR="0" wp14:anchorId="77173AAE" wp14:editId="5133251D">
                  <wp:extent cx="281940" cy="281940"/>
                  <wp:effectExtent l="0" t="0" r="3810" b="3810"/>
                  <wp:docPr id="14" name="Obrázek 1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5FBCD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DBEB3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DC049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Pochoutková pomazánka,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A8B34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F27AE4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615D56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468448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3080C02D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4266FD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75BD2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E607F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CD3CB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9E2C9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2171F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1E447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36199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66E0D60D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593DA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223A5C6" wp14:editId="1C9B6769">
                  <wp:extent cx="281940" cy="281940"/>
                  <wp:effectExtent l="0" t="0" r="3810" b="3810"/>
                  <wp:docPr id="13" name="Obrázek 1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9F68E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87CD4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DA8CC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Třená lučina, pečivo,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56CD4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0D548F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71EE42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CE1AA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A808DDB" w14:textId="77777777" w:rsidR="00C63FB1" w:rsidRDefault="00C63FB1"/>
    <w:p w14:paraId="10CF024C" w14:textId="77777777" w:rsidR="00C63FB1" w:rsidRDefault="00C63FB1"/>
    <w:p w14:paraId="7097DB1F" w14:textId="77777777" w:rsidR="00C63FB1" w:rsidRDefault="00C63FB1"/>
    <w:p w14:paraId="0CBE3956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- 18.5.2026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687"/>
        <w:gridCol w:w="7125"/>
        <w:gridCol w:w="1865"/>
        <w:gridCol w:w="2249"/>
        <w:gridCol w:w="495"/>
      </w:tblGrid>
      <w:tr w:rsidR="00C63FB1" w:rsidRPr="00C63FB1" w14:paraId="7E77CAE7" w14:textId="77777777" w:rsidTr="00C63FB1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AA627E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917C3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56974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F57394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5FBBDF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B74250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7AB4AD34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B009EF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7A062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4A77A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DC528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57C23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C28D6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B75E9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456C339C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65A8B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0DAEFC1" wp14:editId="3A2C72F7">
                  <wp:extent cx="281940" cy="281940"/>
                  <wp:effectExtent l="0" t="0" r="3810" b="3810"/>
                  <wp:docPr id="43" name="Obrázek 43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07367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C0A0C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E614E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Zeleninová s vejci, Vepřové maso dušené v mrkvi, vařené brambory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BD4E8B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7AF5CD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34820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105F20CB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04B9F1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5E3D5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636CC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50B6A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7D076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90E9B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638E8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542B8F28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79C01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6433BE1" wp14:editId="6C5D11E2">
                  <wp:extent cx="281940" cy="281940"/>
                  <wp:effectExtent l="0" t="0" r="3810" b="3810"/>
                  <wp:docPr id="42" name="Obrázek 4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CC3DD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6CBC5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81422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Kobliha s marmeládou, kakao,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D373AA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08FBA7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AB06AA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619FD70D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1FE4D9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9B213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56004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55F16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1A99B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87DC2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15490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38B6526E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0A066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9840190" wp14:editId="683CD1E5">
                  <wp:extent cx="281940" cy="281940"/>
                  <wp:effectExtent l="0" t="0" r="3810" b="3810"/>
                  <wp:docPr id="41" name="Obrázek 4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A59BB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5317E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C854F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Jemná tvarohová pomazánka s křenem,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6FE74A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08C2DA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27C4D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585165C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- 19.5.2026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580"/>
        <w:gridCol w:w="6032"/>
        <w:gridCol w:w="1218"/>
        <w:gridCol w:w="2821"/>
        <w:gridCol w:w="1149"/>
        <w:gridCol w:w="621"/>
      </w:tblGrid>
      <w:tr w:rsidR="00C63FB1" w:rsidRPr="00C63FB1" w14:paraId="6C74EFE9" w14:textId="77777777" w:rsidTr="00C63FB1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B79D71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1FBF9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06890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C4BF91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F60395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F41FCD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6A572FF7" w14:textId="77777777" w:rsidTr="00C63FB1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24A1F9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66AFB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6ED1C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73574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E8F6C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50B11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A5EBE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7D36B6CD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D8020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04D1D34" wp14:editId="296613A8">
                  <wp:extent cx="281940" cy="281940"/>
                  <wp:effectExtent l="0" t="0" r="3810" b="3810"/>
                  <wp:docPr id="40" name="Obrázek 40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D2A49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009A0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3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21FDB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Fazolová, Pečené kuřecí stehno na tymiánu, </w:t>
            </w:r>
            <w:proofErr w:type="spellStart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bramborovo</w:t>
            </w:r>
            <w:proofErr w:type="spellEnd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-mrkvové pyré, kukuřice na másle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0E78F3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C0CDD9D" wp14:editId="249EA023">
                  <wp:extent cx="190500" cy="281940"/>
                  <wp:effectExtent l="0" t="0" r="0" b="3810"/>
                  <wp:docPr id="39" name="Obrázek 39" descr="https://mujprimirest.cz/Content/ScolarestRich/img/gastro_calen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mujprimirest.cz/Content/ScolarestRich/img/gastro_calen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42A93D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637462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74C1AC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1A3CC395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0FD614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947DA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A4647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AE7D6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0D81E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3E531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05713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D5341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4A5773D1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27E19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47218DB" wp14:editId="583087F6">
                  <wp:extent cx="281940" cy="281940"/>
                  <wp:effectExtent l="0" t="0" r="3810" b="3810"/>
                  <wp:docPr id="38" name="Obrázek 3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06ACC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204F3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3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8B34B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Vajíčková pomazánka,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730F0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1352C2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5ABB8F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DA4A0B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35A1DC58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030161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58A1A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3E857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9230F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6D69A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7B9B3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FE5B8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094B7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2A3BDBAD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8EDEF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8DCD2B0" wp14:editId="2A8BA07A">
                  <wp:extent cx="281940" cy="281940"/>
                  <wp:effectExtent l="0" t="0" r="3810" b="3810"/>
                  <wp:docPr id="37" name="Obrázek 3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0C1F5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1A36C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3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B332C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Pomazánkové máslo, pečivo,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B0AE2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15D354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590A18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E5069F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567547D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- 20.5.2026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587"/>
        <w:gridCol w:w="6025"/>
        <w:gridCol w:w="659"/>
        <w:gridCol w:w="3273"/>
        <w:gridCol w:w="1219"/>
        <w:gridCol w:w="659"/>
      </w:tblGrid>
      <w:tr w:rsidR="00C63FB1" w:rsidRPr="00C63FB1" w14:paraId="1C818D72" w14:textId="77777777" w:rsidTr="00C63FB1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2114AD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2325D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6E64D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207D5B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75C455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F9B42B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0D9340AC" w14:textId="77777777" w:rsidTr="00C63FB1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1C0E41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5BA42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B59CD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4F168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1F65B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8E5BA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5E6D4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3D81A87C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24ADF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lastRenderedPageBreak/>
              <w:drawing>
                <wp:inline distT="0" distB="0" distL="0" distR="0" wp14:anchorId="4998296F" wp14:editId="6D7A5B3E">
                  <wp:extent cx="281940" cy="281940"/>
                  <wp:effectExtent l="0" t="0" r="3810" b="3810"/>
                  <wp:docPr id="36" name="Obrázek 3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32F8B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7CFE8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3CECF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Kuřecí vývar se zeleninou a těstovinou, Bramborový guláš, chléb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5B7F7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36F4B8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56F88F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8A44E3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4C491414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2965CE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33519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CF2D0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FF77E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A6C2C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8A8C6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38417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34AFC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7F7785A4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941D7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A0B4426" wp14:editId="6D422B8F">
                  <wp:extent cx="281940" cy="281940"/>
                  <wp:effectExtent l="0" t="0" r="3810" b="3810"/>
                  <wp:docPr id="35" name="Obrázek 3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3BC5D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21678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8D762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Pečivo, máslo, šunka,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FA239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34208A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D108F4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5142AC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37239D94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4ED785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AED55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3C5F0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15536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2D461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E60E7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C58A4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559AE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15DF9CE9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61098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E8E1146" wp14:editId="4B397BE0">
                  <wp:extent cx="281940" cy="281940"/>
                  <wp:effectExtent l="0" t="0" r="3810" b="3810"/>
                  <wp:docPr id="34" name="Obrázek 3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B8A82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1723D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C7339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Fazolová pomazánka, pečivo,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12258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37974D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B408DE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C4E059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E9363AC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- 21.5.2026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682"/>
        <w:gridCol w:w="1580"/>
        <w:gridCol w:w="348"/>
      </w:tblGrid>
      <w:tr w:rsidR="00C63FB1" w:rsidRPr="00C63FB1" w14:paraId="117EA7F2" w14:textId="77777777" w:rsidTr="00C63FB1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638CD6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1EAEE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29BB5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052BD7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6F824E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E6A618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04EFC73A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FDBA1B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D96F1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86CBD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461FA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39979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789B9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F5209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6C913600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BAC06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7522B38" wp14:editId="2651044C">
                  <wp:extent cx="281940" cy="281940"/>
                  <wp:effectExtent l="0" t="0" r="3810" b="3810"/>
                  <wp:docPr id="33" name="Obrázek 33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74227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59CF4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7166D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Česneková s bramborem, Svíčková na smetaně, domácí kynuté knedlíky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82B368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1d, 3, 7, 9, 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298CF3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111CF8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015C0784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D18B06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CF23B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9B239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B0289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1254E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4F8A7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7FD6B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58437D42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9903C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D1EA251" wp14:editId="6B45B492">
                  <wp:extent cx="281940" cy="281940"/>
                  <wp:effectExtent l="0" t="0" r="3810" b="3810"/>
                  <wp:docPr id="32" name="Obrázek 3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33E02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2B608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2320D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Pomazánka se šunkou a okurkou,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B0BEEF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99D24E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25E15D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325D3A66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2929F7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3BAC2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48B36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166E3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8E6BD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CB5A8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5E292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0C09C280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96193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C2D3940" wp14:editId="1DFA41F7">
                  <wp:extent cx="281940" cy="281940"/>
                  <wp:effectExtent l="0" t="0" r="3810" b="3810"/>
                  <wp:docPr id="31" name="Obrázek 3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53569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2D840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2E914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Medové máslo, pečivo,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87317F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82A8AE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8E095B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D776531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- 22.5.2026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1154"/>
        <w:gridCol w:w="1110"/>
        <w:gridCol w:w="2346"/>
      </w:tblGrid>
      <w:tr w:rsidR="00C63FB1" w:rsidRPr="00C63FB1" w14:paraId="0A0B375E" w14:textId="77777777" w:rsidTr="00C63FB1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71E796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CE36C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18C04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95E014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C22926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B14E08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4D900AD1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57B5F0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EBB02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D1184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9DA61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F9F76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9520F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1E181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73D498FF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FBDE8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4C161FF" wp14:editId="29D92F22">
                  <wp:extent cx="281940" cy="281940"/>
                  <wp:effectExtent l="0" t="0" r="3810" b="3810"/>
                  <wp:docPr id="30" name="Obrázek 30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958CE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4B774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2B8DD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Vločková se zeleninou, Kuřecí maso s paprikami na srbský způsob, dušená rýže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ED9A5D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1d, 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47EE8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958323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27B25FAC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FE732F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95B85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CE2C3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82F37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C268D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3C762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8D16D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33D8CBF7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0CFEF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BF1E75F" wp14:editId="5A45EDF1">
                  <wp:extent cx="281940" cy="281940"/>
                  <wp:effectExtent l="0" t="0" r="3810" b="3810"/>
                  <wp:docPr id="29" name="Obrázek 2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9ED78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BFF31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DCDD5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Masová pomazánka,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2450B6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39247E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39CF77" w14:textId="77777777" w:rsidR="00C63FB1" w:rsidRPr="00C63FB1" w:rsidRDefault="00C63FB1" w:rsidP="00C63FB1">
            <w:pPr>
              <w:shd w:val="clear" w:color="auto" w:fill="000000"/>
              <w:spacing w:after="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cs-CZ"/>
              </w:rPr>
            </w:pPr>
            <w:r w:rsidRPr="00C63FB1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cs-CZ"/>
              </w:rPr>
              <w:t>Strávník nemá dostatek peněz na kontě</w:t>
            </w:r>
          </w:p>
        </w:tc>
      </w:tr>
      <w:tr w:rsidR="00C63FB1" w:rsidRPr="00C63FB1" w14:paraId="3B6B1321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15A45D" w14:textId="77777777" w:rsidR="00C63FB1" w:rsidRPr="00C63FB1" w:rsidRDefault="00C63FB1" w:rsidP="00C63FB1">
            <w:pPr>
              <w:shd w:val="clear" w:color="auto" w:fill="000000"/>
              <w:spacing w:after="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4F514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ED4A2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41EF8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8F5E4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204E7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6E02B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1EF2A878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C99B2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7C62CDD" wp14:editId="18B3ECDC">
                  <wp:extent cx="281940" cy="281940"/>
                  <wp:effectExtent l="0" t="0" r="3810" b="3810"/>
                  <wp:docPr id="28" name="Obrázek 2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51E98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79C3E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5C59B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Jogurt s ovocem, pečivo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EBA10C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8E06BA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A4DE58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E35B68B" w14:textId="77777777" w:rsidR="00C63FB1" w:rsidRDefault="00C63FB1"/>
    <w:p w14:paraId="4DA8E01E" w14:textId="77777777" w:rsidR="00C63FB1" w:rsidRDefault="00C63FB1"/>
    <w:p w14:paraId="62AAAEC5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lastRenderedPageBreak/>
        <w:t>Pondělí - 25.5.2026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690"/>
        <w:gridCol w:w="7122"/>
        <w:gridCol w:w="1865"/>
        <w:gridCol w:w="2249"/>
        <w:gridCol w:w="495"/>
      </w:tblGrid>
      <w:tr w:rsidR="00C63FB1" w:rsidRPr="00C63FB1" w14:paraId="454ED123" w14:textId="77777777" w:rsidTr="00C63FB1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FFAD88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B11ED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F7D45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9947ED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69056D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01CE29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78745B44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BA082C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D885B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8F399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A21E5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72D57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72D76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BE0FE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308E29F3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DE3DC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9926DD7" wp14:editId="118CBA9C">
                  <wp:extent cx="281940" cy="281940"/>
                  <wp:effectExtent l="0" t="0" r="3810" b="3810"/>
                  <wp:docPr id="58" name="Obrázek 58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F5FCA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EA4CF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975F5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Cibulačka, Kuřecí maso na paprice, vařené těstoviny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31950C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2FE4A5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636E5F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372D3C62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EC176F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4BD41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145D3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49896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2946F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94C9B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0C97E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05A75E11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725AE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EDF9C8E" wp14:editId="4385E208">
                  <wp:extent cx="281940" cy="281940"/>
                  <wp:effectExtent l="0" t="0" r="3810" b="3810"/>
                  <wp:docPr id="57" name="Obrázek 5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16784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11419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0F0D9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Cornflakes</w:t>
            </w:r>
            <w:proofErr w:type="spellEnd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mléko,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89F0E3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EB1ECA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08FB8F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193167A4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D05FBD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F5738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5EFAA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C1FB4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D2D31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F9584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BC485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6C009F37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61AD4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23D1CB5" wp14:editId="7D831063">
                  <wp:extent cx="281940" cy="281940"/>
                  <wp:effectExtent l="0" t="0" r="3810" b="3810"/>
                  <wp:docPr id="56" name="Obrázek 5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409D0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D536D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A698E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Paštiková pomazánka,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447682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8359F4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1EC1E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EE8EFF2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- 26.5.2026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9"/>
        <w:gridCol w:w="6023"/>
        <w:gridCol w:w="693"/>
        <w:gridCol w:w="3144"/>
        <w:gridCol w:w="1281"/>
        <w:gridCol w:w="693"/>
      </w:tblGrid>
      <w:tr w:rsidR="00C63FB1" w:rsidRPr="00C63FB1" w14:paraId="52F14560" w14:textId="77777777" w:rsidTr="00C63FB1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4A1790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76EAD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1D34B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7C4A2B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36067F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A41CCA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50C6270A" w14:textId="77777777" w:rsidTr="00C63FB1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FF6578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E46E2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62CBE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35087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92121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CC24C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AB401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5C7AC3D2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D49A8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8188E7E" wp14:editId="511F512A">
                  <wp:extent cx="281940" cy="281940"/>
                  <wp:effectExtent l="0" t="0" r="3810" b="3810"/>
                  <wp:docPr id="55" name="Obrázek 5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38019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A280B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31759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Hrstková, Čočka na kyselo, vařené vejce, kyselá okurka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787B1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180B42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74C94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599A2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21A66B40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B73557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86339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75A10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AFC22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B8B4A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F82E8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1D0D0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89199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7DA10B43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6D4A1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979867C" wp14:editId="06290ECE">
                  <wp:extent cx="281940" cy="281940"/>
                  <wp:effectExtent l="0" t="0" r="3810" b="3810"/>
                  <wp:docPr id="54" name="Obrázek 5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C05E5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F152A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FDB3D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Kuřecí salámek, máslo,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E8A4F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0D15DC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0C5E0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7F3855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00872294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3A093F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816BC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0FE25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6A2C6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35F8E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9AAA6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89291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FAE74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025ECA7A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46397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0299A73" wp14:editId="07170EAA">
                  <wp:extent cx="281940" cy="281940"/>
                  <wp:effectExtent l="0" t="0" r="3810" b="3810"/>
                  <wp:docPr id="53" name="Obrázek 5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168E4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5DF4A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7F1B2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Pomazánka z červené řepy, pečivo,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41B6C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0EDE9F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7F2ED0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33AC1E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98A5A0E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- 27.5.2026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6"/>
        <w:gridCol w:w="6027"/>
        <w:gridCol w:w="635"/>
        <w:gridCol w:w="3366"/>
        <w:gridCol w:w="1174"/>
        <w:gridCol w:w="635"/>
      </w:tblGrid>
      <w:tr w:rsidR="00C63FB1" w:rsidRPr="00C63FB1" w14:paraId="06EF73B9" w14:textId="77777777" w:rsidTr="00C63FB1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AD7341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2B368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D6E2C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C670F0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E78B1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CEE9E2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7FCCD6B1" w14:textId="77777777" w:rsidTr="00C63FB1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3733FC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D211B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FEFBD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1036E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1726E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3CC78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BF953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4002E9BA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55319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A9A3DFE" wp14:editId="2A48EF86">
                  <wp:extent cx="281940" cy="281940"/>
                  <wp:effectExtent l="0" t="0" r="3810" b="3810"/>
                  <wp:docPr id="52" name="Obrázek 52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5D7B3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4C36A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D9B0C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Jarní zeleninová polévka, krupicové noky, Rizoto z vepřového masa s hráškem, strouhaný sýr,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5FDC1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8C6795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6E7C3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9F656E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6C0F7650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CD6A53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74BF4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D9F6E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E2EBE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80651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B3065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06E91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27B9C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48D4216D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3AD10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B19AEA3" wp14:editId="334D7D94">
                  <wp:extent cx="281940" cy="281940"/>
                  <wp:effectExtent l="0" t="0" r="3810" b="3810"/>
                  <wp:docPr id="51" name="Obrázek 5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721C0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AB6AD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2E18C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Hermelínová pomazánka,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78D14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013B94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576BBE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CD1CBC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0BC979C1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13373B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3A83B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DCB11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81B6F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55CB4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63FB3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A9756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0AA78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1821B00D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508BD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ED772DA" wp14:editId="6A5DF819">
                  <wp:extent cx="281940" cy="281940"/>
                  <wp:effectExtent l="0" t="0" r="3810" b="3810"/>
                  <wp:docPr id="50" name="Obrázek 5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10E5A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474D3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6A72D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Domácí perník, kakao,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C3F0C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F9D4C0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6368EC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BCEECC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F6B8F14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lastRenderedPageBreak/>
        <w:t>Čtvrtek - 28.5.2026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676"/>
        <w:gridCol w:w="7136"/>
        <w:gridCol w:w="1865"/>
        <w:gridCol w:w="2249"/>
        <w:gridCol w:w="495"/>
      </w:tblGrid>
      <w:tr w:rsidR="00C63FB1" w:rsidRPr="00C63FB1" w14:paraId="4ACC27E6" w14:textId="77777777" w:rsidTr="00C63FB1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5CE07C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1CD64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563F5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C88749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FAA21B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29D48E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11E6A50C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237401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260ED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14756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E97AD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1B46D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7904F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C12CF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132D88F8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56825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203CE4B" wp14:editId="570DECB6">
                  <wp:extent cx="281940" cy="281940"/>
                  <wp:effectExtent l="0" t="0" r="3810" b="3810"/>
                  <wp:docPr id="49" name="Obrázek 49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D4352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07ED50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3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27EF3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Frankfurtská s bramborem, Pečená treska na másle, bramborová kaše,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1163C1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4,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2CBB3A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17914A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6139C7EB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EC57B4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ED646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32100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9E788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82705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1C944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70ECD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03B86D28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B772D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C3ED74F" wp14:editId="21D6DFB2">
                  <wp:extent cx="281940" cy="281940"/>
                  <wp:effectExtent l="0" t="0" r="3810" b="3810"/>
                  <wp:docPr id="48" name="Obrázek 4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BD6E3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3ABC4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3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54E16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Nutella</w:t>
            </w:r>
            <w:proofErr w:type="spellEnd"/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pečivo,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579E56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61F707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4E7A58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3BF3CE6B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4057F8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7BA70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C37A8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4075B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F0E42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6E14A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1BD62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7243733C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42AB8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B507C04" wp14:editId="69B282D0">
                  <wp:extent cx="281940" cy="281940"/>
                  <wp:effectExtent l="0" t="0" r="3810" b="3810"/>
                  <wp:docPr id="47" name="Obrázek 4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BB068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F7250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3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53E38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Pomazánka z cizrny a pomazánkového másla,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4D2437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7307DB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01270A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0A8C560" w14:textId="77777777" w:rsidR="00C63FB1" w:rsidRPr="00C63FB1" w:rsidRDefault="00C63FB1" w:rsidP="00C63FB1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C63FB1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- 29.5.2026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9"/>
        <w:gridCol w:w="6023"/>
        <w:gridCol w:w="507"/>
        <w:gridCol w:w="3860"/>
        <w:gridCol w:w="937"/>
        <w:gridCol w:w="507"/>
      </w:tblGrid>
      <w:tr w:rsidR="00C63FB1" w:rsidRPr="00C63FB1" w14:paraId="13E496E5" w14:textId="77777777" w:rsidTr="00C63FB1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A8C207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284B54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DEA59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84588A" w14:textId="77777777" w:rsidR="00C63FB1" w:rsidRPr="00C63FB1" w:rsidRDefault="00C63FB1" w:rsidP="00C63FB1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45A489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C60618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C63FB1" w:rsidRPr="00C63FB1" w14:paraId="34339A70" w14:textId="77777777" w:rsidTr="00C63FB1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7D904E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15D44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7CAC3D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E865D8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97E67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71124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D7570E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7BE0BCF0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B8992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0514BD8" wp14:editId="49D74E9F">
                  <wp:extent cx="281940" cy="281940"/>
                  <wp:effectExtent l="0" t="0" r="3810" b="3810"/>
                  <wp:docPr id="46" name="Obrázek 46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D908B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2F7B1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9206C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Hovězí bujón, kořenová zelenina, polévkové těstoviny, Lívanečky s jahodovým přelivem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1C0AC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D6CE30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1d,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B0C301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35E6B7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28C20EB0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BD47CF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78BD8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0B71C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17DC2B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663C6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28330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39834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6F454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58817529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BA318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3F00998" wp14:editId="0AAD00A9">
                  <wp:extent cx="281940" cy="281940"/>
                  <wp:effectExtent l="0" t="0" r="3810" b="3810"/>
                  <wp:docPr id="45" name="Obrázek 4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0A0B3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5CFF4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BAB0A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Tvarohová pomazánka s pórkem,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177FF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94C7ED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C6947B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3B142A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3FB1" w:rsidRPr="00C63FB1" w14:paraId="2A600F08" w14:textId="77777777" w:rsidTr="00C63FB1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7880EE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F71EE7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6941E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115D42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3384DF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7D14F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99F2D1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05176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3FB1" w:rsidRPr="00C63FB1" w14:paraId="38783A91" w14:textId="77777777" w:rsidTr="00C63FB1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2D715C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9FF1136" wp14:editId="394418D6">
                  <wp:extent cx="281940" cy="281940"/>
                  <wp:effectExtent l="0" t="0" r="3810" b="3810"/>
                  <wp:docPr id="44" name="Obrázek 4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62ACE3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8F71D5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0ECB66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Strouhaný sýr, pečivo,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9DEBC9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6B4EDF" w14:textId="77777777" w:rsidR="00C63FB1" w:rsidRPr="00C63FB1" w:rsidRDefault="00C63FB1" w:rsidP="00C63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BD741D" w14:textId="77777777" w:rsidR="00C63FB1" w:rsidRPr="00C63FB1" w:rsidRDefault="00C63FB1" w:rsidP="00C6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FB1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1C51BA" w14:textId="77777777" w:rsidR="00C63FB1" w:rsidRPr="00C63FB1" w:rsidRDefault="00C63FB1" w:rsidP="00C6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76B9906" w14:textId="77777777" w:rsidR="00C63FB1" w:rsidRDefault="00C63FB1">
      <w:bookmarkStart w:id="0" w:name="_GoBack"/>
      <w:bookmarkEnd w:id="0"/>
    </w:p>
    <w:sectPr w:rsidR="00C63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SemiCondensed Bold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B1"/>
    <w:rsid w:val="00B44A95"/>
    <w:rsid w:val="00C6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F7F4"/>
  <w15:chartTrackingRefBased/>
  <w15:docId w15:val="{086E1876-7AA3-4267-8CFD-35D5DBD7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63F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63FB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C63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8361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23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FB967A64F794A87A24268BA999104" ma:contentTypeVersion="12" ma:contentTypeDescription="Create a new document." ma:contentTypeScope="" ma:versionID="797c52b171d00c93db2a699fc1b077ca">
  <xsd:schema xmlns:xsd="http://www.w3.org/2001/XMLSchema" xmlns:xs="http://www.w3.org/2001/XMLSchema" xmlns:p="http://schemas.microsoft.com/office/2006/metadata/properties" xmlns:ns3="1850fdc2-3636-4bde-a076-e0b9e6542039" targetNamespace="http://schemas.microsoft.com/office/2006/metadata/properties" ma:root="true" ma:fieldsID="88bcf2fbce3f52a2a8e550584060eee3" ns3:_="">
    <xsd:import namespace="1850fdc2-3636-4bde-a076-e0b9e654203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0fdc2-3636-4bde-a076-e0b9e65420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50fdc2-3636-4bde-a076-e0b9e6542039" xsi:nil="true"/>
  </documentManagement>
</p:properties>
</file>

<file path=customXml/itemProps1.xml><?xml version="1.0" encoding="utf-8"?>
<ds:datastoreItem xmlns:ds="http://schemas.openxmlformats.org/officeDocument/2006/customXml" ds:itemID="{934B26AB-0D57-45F2-8E95-A6FF68727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0fdc2-3636-4bde-a076-e0b9e6542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DD294A-A146-4CA9-BC3E-4BDDC32A2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CC7E1-BED5-4E1D-97F9-297CF48EACC8}">
  <ds:schemaRefs>
    <ds:schemaRef ds:uri="1850fdc2-3636-4bde-a076-e0b9e6542039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1079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Smítková Monika - MO ČR</dc:creator>
  <cp:keywords/>
  <dc:description/>
  <cp:lastModifiedBy>Smítková Monika - MO ČR</cp:lastModifiedBy>
  <cp:revision>1</cp:revision>
  <dcterms:created xsi:type="dcterms:W3CDTF">2026-04-30T08:45:00Z</dcterms:created>
  <dcterms:modified xsi:type="dcterms:W3CDTF">2026-04-30T08:47:00Z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0x010100349FB967A64F794A87A24268BA999104</vt:lpwstr>
  </property>
</Properties>
</file>