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5AA" w14:textId="40196087" w:rsidR="0028395B" w:rsidRDefault="008442E4">
      <w:r>
        <w:rPr>
          <w:noProof/>
        </w:rPr>
        <w:drawing>
          <wp:inline distT="0" distB="0" distL="0" distR="0" wp14:anchorId="2898FEC6" wp14:editId="4219EEC8">
            <wp:extent cx="5696745" cy="8087854"/>
            <wp:effectExtent l="0" t="0" r="0" b="8890"/>
            <wp:docPr id="903191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91765" name="Obrázek 9031917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808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E4"/>
    <w:rsid w:val="0028395B"/>
    <w:rsid w:val="008442E4"/>
    <w:rsid w:val="00BC7962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221E"/>
  <w15:chartTrackingRefBased/>
  <w15:docId w15:val="{E7B34C4F-446A-4D72-8D17-FDB62EC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2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2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2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2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2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2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2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2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2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2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Metzlová Kamila - MO ČR</dc:creator>
  <cp:keywords/>
  <dc:description/>
  <cp:lastModifiedBy>Metzlová Kamila - MO ČR</cp:lastModifiedBy>
  <cp:revision>1</cp:revision>
  <cp:lastPrinted>2026-03-27T13:09:00Z</cp:lastPrinted>
  <dcterms:created xsi:type="dcterms:W3CDTF">2026-03-27T13:09:00Z</dcterms:created>
  <dcterms:modified xsi:type="dcterms:W3CDTF">2026-03-27T13:15:00Z</dcterms:modified>
</cp:coreProperties>
</file>