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DB88D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345"/>
        <w:gridCol w:w="1856"/>
        <w:gridCol w:w="409"/>
      </w:tblGrid>
      <w:tr w:rsidR="009510F6" w:rsidRPr="009510F6" w14:paraId="5D78A5C6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7DE174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3EC5B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345F5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396BE2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ECA58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97F40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7A8DE919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7C8DD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5A8D6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EFA50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9AB3A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EA7A1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5B74B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99639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43FCCC15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34571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46B81AE" wp14:editId="7B5A9A51">
                  <wp:extent cx="281940" cy="281940"/>
                  <wp:effectExtent l="0" t="0" r="3810" b="3810"/>
                  <wp:docPr id="15" name="Obrázek 15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E2D0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12424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867F3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Zeleninový vývar, polévková zelenina, pohanka, Kuřecí maso v jemné kokosové omáčce, dušená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CBCC8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73406C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7B4B1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6D039FB7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2E1EE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64D65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7EBD1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27EE4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ECB6A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2788C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B7BE1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41C7372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130DE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DDF18C6" wp14:editId="52C64DCD">
                  <wp:extent cx="281940" cy="281940"/>
                  <wp:effectExtent l="0" t="0" r="3810" b="3810"/>
                  <wp:docPr id="14" name="Obrázek 1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08B89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9DA39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99969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Nesquik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323A2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6, 7, 8b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EDBF3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CD5AA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2D20400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8592A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84AB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3728D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26C2B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08643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FA1A6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D3BBA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3FA30239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F05F2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CA3A491" wp14:editId="4CED0227">
                  <wp:extent cx="281940" cy="281940"/>
                  <wp:effectExtent l="0" t="0" r="3810" b="3810"/>
                  <wp:docPr id="13" name="Obrázek 1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7F04E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EBF26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C017A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Pažitková pomazánka,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57B28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69284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3C1FF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6B992716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- 3.3.2026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490"/>
        <w:gridCol w:w="1737"/>
        <w:gridCol w:w="383"/>
      </w:tblGrid>
      <w:tr w:rsidR="009510F6" w:rsidRPr="009510F6" w14:paraId="16D50BB3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7D63C9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6A0C5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67EB8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35B02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8721B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250F9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0BE1C3AF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2E89B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65704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91C60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672A7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D550A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84EC3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5EA7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20C217F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1CD73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B7863D7" wp14:editId="149B087F">
                  <wp:extent cx="281940" cy="281940"/>
                  <wp:effectExtent l="0" t="0" r="3810" b="3810"/>
                  <wp:docPr id="12" name="Obrázek 1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79D74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4F83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F42B8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Cibulová s vejci, Hamburská vepřová kýta, domácí kynuté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35CA8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3, 7, 9, 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A8899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B273A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84E6853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6DA55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6D71F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B9324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C972D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47F87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142DA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27FE2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7FEA0C1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0514B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AA1BE5D" wp14:editId="4A10C18A">
                  <wp:extent cx="281940" cy="281940"/>
                  <wp:effectExtent l="0" t="0" r="3810" b="3810"/>
                  <wp:docPr id="11" name="Obrázek 1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F78A4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81175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6A63D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Salámová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85F2A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BA8A3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555DD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7C1E44AA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69F22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7C1E3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A0A9A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986A6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37580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39A1C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00D5F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D58470C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3D345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FDD971B" wp14:editId="72FAEE0D">
                  <wp:extent cx="281940" cy="281940"/>
                  <wp:effectExtent l="0" t="0" r="3810" b="3810"/>
                  <wp:docPr id="10" name="Obrázek 1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0D5D0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769B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5FF2A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Plátkový sýr,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EC50E7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E860CC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D6326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EAA88F3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- 4.3.2026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7"/>
        <w:gridCol w:w="6025"/>
        <w:gridCol w:w="693"/>
        <w:gridCol w:w="3144"/>
        <w:gridCol w:w="1281"/>
        <w:gridCol w:w="693"/>
      </w:tblGrid>
      <w:tr w:rsidR="009510F6" w:rsidRPr="009510F6" w14:paraId="4DC35436" w14:textId="77777777" w:rsidTr="009510F6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4BA34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78344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7999D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10EE4F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930E9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A2773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2CBDA053" w14:textId="77777777" w:rsidTr="009510F6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28B6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2B154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DC58B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43BA4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ED3B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1C611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C64E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653B3CB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BC494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F8B63AF" wp14:editId="417BE6E6">
                  <wp:extent cx="281940" cy="281940"/>
                  <wp:effectExtent l="0" t="0" r="3810" b="3810"/>
                  <wp:docPr id="9" name="Obrázek 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52DF7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53891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BEEBF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Slepičí vývar s masem, polévková zelenina,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jáhly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Čočka na kyselo, jemný párek, kyselá okurka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6EDD1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25637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65ECC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3A582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14AFA533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25495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C4DB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BEA35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8D71D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54024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E8C6E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231C4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FFB42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BDF5F5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61454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955D37B" wp14:editId="7C9EEBEC">
                  <wp:extent cx="281940" cy="281940"/>
                  <wp:effectExtent l="0" t="0" r="3810" b="3810"/>
                  <wp:docPr id="8" name="Obrázek 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AAC38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1AED2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7C68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Křenová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591EF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049F80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67C1D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83A1B4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0763A731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5A5F0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FD87F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56979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02CC9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70321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3EB01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F729D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0E01B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7D3D38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11A5C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7CDBF8E" wp14:editId="2B3AB07C">
                  <wp:extent cx="281940" cy="281940"/>
                  <wp:effectExtent l="0" t="0" r="3810" b="3810"/>
                  <wp:docPr id="7" name="Obrázek 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122FE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C515A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DD566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Litý koláč,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479A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FE5952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B5633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AB6F2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467C4C2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- 5.3.2026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159"/>
        <w:gridCol w:w="2009"/>
        <w:gridCol w:w="442"/>
      </w:tblGrid>
      <w:tr w:rsidR="009510F6" w:rsidRPr="009510F6" w14:paraId="0E197852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F3F59C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221EC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04F3C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0991AE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269F5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BCCD3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798DA6D4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29A441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8F098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6CAD6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4505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F0414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0656A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38291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0B5E233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4611C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5914F4E" wp14:editId="329C170A">
                  <wp:extent cx="281940" cy="281940"/>
                  <wp:effectExtent l="0" t="0" r="3810" b="3810"/>
                  <wp:docPr id="6" name="Obrázek 6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257F7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981FE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0D67F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Mrkvový krém se zázvorem a kari kořením, Smažený kuřecí prsní řízek, bramborová kaše, okurkový salát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5B4B2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EBC6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6EC62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6213B40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3924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004A4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F139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1024E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63CA7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A30C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0F544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408DC5D7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EAF21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2C9AD9" wp14:editId="2F3D43DC">
                  <wp:extent cx="281940" cy="281940"/>
                  <wp:effectExtent l="0" t="0" r="3810" b="3810"/>
                  <wp:docPr id="5" name="Obrázek 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5584F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DBBFB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55C4B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Tuňáková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686B0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DF07D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3CBF9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689119F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EB95D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E1563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B468E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2903F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89EE5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89C17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CF089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AF6C51F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75E44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C611E45" wp14:editId="14D3249F">
                  <wp:extent cx="281940" cy="281940"/>
                  <wp:effectExtent l="0" t="0" r="3810" b="3810"/>
                  <wp:docPr id="4" name="Obrázek 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C2E6F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223DA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A53AC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Třená lučina,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CC430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34248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69553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7F4FB33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- 6.3.2026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8"/>
        <w:gridCol w:w="7124"/>
        <w:gridCol w:w="1758"/>
        <w:gridCol w:w="2337"/>
        <w:gridCol w:w="515"/>
      </w:tblGrid>
      <w:tr w:rsidR="009510F6" w:rsidRPr="009510F6" w14:paraId="09EFEFDE" w14:textId="77777777" w:rsidTr="009510F6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558B33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C9FBC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CD738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D631F9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480A2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BB4FC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2BC5C558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D1CD13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B52FE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FC867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BE73B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6B1FE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B4DA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E858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617CEEA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307C16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03309C4A" wp14:editId="7AE88305">
                  <wp:extent cx="281940" cy="281940"/>
                  <wp:effectExtent l="0" t="0" r="3810" b="3810"/>
                  <wp:docPr id="3" name="Obrázek 3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153DE5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8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F4553A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712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768683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Bramborová, Pečená treska na másle, šťouchané brambory s cibulkou, zeleninová přízdoba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130D6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4,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F6230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A9972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9510F6" w:rsidRPr="009510F6" w14:paraId="00B6589E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69BF7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E458D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0BA3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64E44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95CA1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68FA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70BAA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7CA20A6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7249E3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44F7433D" wp14:editId="5CDB65A2">
                  <wp:extent cx="281940" cy="281940"/>
                  <wp:effectExtent l="0" t="0" r="3810" b="3810"/>
                  <wp:docPr id="2" name="Obrázek 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8974EA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8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570629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712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93FB82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Džemové máslo, pečivo, ovoce, mléko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246EF1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C0C1D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D84B3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9510F6" w:rsidRPr="009510F6" w14:paraId="6CFE147A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53457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9CB2C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847B4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792E1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EA6BD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38137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5069F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BD32C49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A646DCD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67D6D5F6" wp14:editId="37DB1D9A">
                  <wp:extent cx="281940" cy="281940"/>
                  <wp:effectExtent l="0" t="0" r="3810" b="3810"/>
                  <wp:docPr id="1" name="Obrázek 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D53774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88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BD18C8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7124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6CA0F9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Sýrová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68551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9504A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E08EC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0F56AFE2" w14:textId="77777777" w:rsidR="00E6044C" w:rsidRDefault="00E6044C"/>
    <w:p w14:paraId="0BA62FE5" w14:textId="77777777" w:rsidR="009510F6" w:rsidRDefault="009510F6"/>
    <w:p w14:paraId="01881FEA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- 9.3.2026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3"/>
        <w:gridCol w:w="6029"/>
        <w:gridCol w:w="635"/>
        <w:gridCol w:w="3367"/>
        <w:gridCol w:w="1174"/>
        <w:gridCol w:w="635"/>
      </w:tblGrid>
      <w:tr w:rsidR="009510F6" w:rsidRPr="009510F6" w14:paraId="68C4E86E" w14:textId="77777777" w:rsidTr="009510F6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3CFE91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FEE11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0ECBB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A9C51B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FB7B4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B5C7F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7E66154D" w14:textId="77777777" w:rsidTr="009510F6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15A96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111F1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E2E8E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0D080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FA044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821A4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37593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BDBCEA9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4C1D1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C0B719D" wp14:editId="0E12779E">
                  <wp:extent cx="281940" cy="281940"/>
                  <wp:effectExtent l="0" t="0" r="3810" b="3810"/>
                  <wp:docPr id="30" name="Obrázek 30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04C76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62C8A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B7BF3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Jarní zeleninová polévka s noky, Penne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Sorentina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 rajčaty a mozzarellou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30D04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B2AE9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E1F58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945DB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7BA3170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93DE13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BB269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C5393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30C73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56CFA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6961F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DFCC7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B4EB7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A79BB3A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075D2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583AB4E" wp14:editId="574FD768">
                  <wp:extent cx="281940" cy="281940"/>
                  <wp:effectExtent l="0" t="0" r="3810" b="3810"/>
                  <wp:docPr id="29" name="Obrázek 2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8E1F6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5771A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EB01F9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Cornflakes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mléko,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78F9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0C30C7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B8207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C2CE8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C4236AB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108407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A5BFD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BE210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6F0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4627B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6F361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7A94D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AD452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7F3B635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3807A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D07853A" wp14:editId="148ED0BF">
                  <wp:extent cx="281940" cy="281940"/>
                  <wp:effectExtent l="0" t="0" r="3810" b="3810"/>
                  <wp:docPr id="28" name="Obrázek 2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89663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23CED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C3973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Pochoutková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8C721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01D225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E79D9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95CD5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BA1F83A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Úterý - 10.3.2026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687"/>
        <w:gridCol w:w="7125"/>
        <w:gridCol w:w="2075"/>
        <w:gridCol w:w="2078"/>
        <w:gridCol w:w="458"/>
      </w:tblGrid>
      <w:tr w:rsidR="009510F6" w:rsidRPr="009510F6" w14:paraId="6E99E6FE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BCB557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85B68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73BE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828408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1002B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442DB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1EB170A6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3F9C9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7A36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F3752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E1A2B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2B5E7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D46A0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F4641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4334F56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3B480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5EAFE96" wp14:editId="63359A1B">
                  <wp:extent cx="281940" cy="281940"/>
                  <wp:effectExtent l="0" t="0" r="3810" b="3810"/>
                  <wp:docPr id="27" name="Obrázek 27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47F9F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4D00A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1FAA1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Hrstková, Vepřové výpečky, dušené červené zelí, domácí bramborové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CC1103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B57AD4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35EF9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2156278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B84FA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D5B46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77C13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3C527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357AD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B5BC5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06CDE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A1CC22A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6F69B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A65E0F1" wp14:editId="51733CF0">
                  <wp:extent cx="281940" cy="281940"/>
                  <wp:effectExtent l="0" t="0" r="3810" b="3810"/>
                  <wp:docPr id="26" name="Obrázek 2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3850D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818E7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44111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Budapešťská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50D50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0A664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02BD1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79A020D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51C90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9B0B6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16F2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E1BA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BDAFF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13CE2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D77B1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0A26C20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4D831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CF5B6A7" wp14:editId="096CFAFD">
                  <wp:extent cx="281940" cy="281940"/>
                  <wp:effectExtent l="0" t="0" r="3810" b="3810"/>
                  <wp:docPr id="25" name="Obrázek 2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ABD9E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D47CF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CAF32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Medové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DF472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B9AC8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1BF56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21ADD32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- 11.3.2026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160"/>
        <w:gridCol w:w="2008"/>
        <w:gridCol w:w="442"/>
      </w:tblGrid>
      <w:tr w:rsidR="009510F6" w:rsidRPr="009510F6" w14:paraId="35BAE48D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A48B47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7FDA8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EFBF5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8D4DD1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EF2E8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D7F41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17CA045A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DECDC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898CA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E6E84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6A737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DC7D7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C70C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36D65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6E4415E7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15B96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4E578FA" wp14:editId="625EEA15">
                  <wp:extent cx="281940" cy="281940"/>
                  <wp:effectExtent l="0" t="0" r="3810" b="3810"/>
                  <wp:docPr id="24" name="Obrázek 24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75790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B1FE7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7C79D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Květáková s vejcem, Kuřecí steak pečený na bylinkách, bramborová kaše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5B200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E9386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A25FC1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7D0E60A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09372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96A7B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AD06A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E5E39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59731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A14C2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F2D48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30CDD04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15C5A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E470A9B" wp14:editId="366EDA7D">
                  <wp:extent cx="281940" cy="281940"/>
                  <wp:effectExtent l="0" t="0" r="3810" b="3810"/>
                  <wp:docPr id="23" name="Obrázek 2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4D78F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26133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BAFD8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Vepřová šunka, máslo,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9C8C11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B63D3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76D6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5597EA15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8798B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F9F85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B948B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26B0C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5798A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8835E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87D23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34D558C5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FC15A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5C0C2C1" wp14:editId="5EFC3BAE">
                  <wp:extent cx="281940" cy="281940"/>
                  <wp:effectExtent l="0" t="0" r="3810" b="3810"/>
                  <wp:docPr id="22" name="Obrázek 2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D6677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4C90A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57497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Mrkvová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AB1800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C49EC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0D006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7BB3FE0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- 12.3.2026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075"/>
        <w:gridCol w:w="2077"/>
        <w:gridCol w:w="458"/>
      </w:tblGrid>
      <w:tr w:rsidR="009510F6" w:rsidRPr="009510F6" w14:paraId="470D6578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8E6B0F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AE13D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3CD0F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2958BE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3E2FA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B760E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50ED8AD7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FA877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2C603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72D77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C1F69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1E7FA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13563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DEAF0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6F73B1B1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F4382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D8A6CB0" wp14:editId="127853B0">
                  <wp:extent cx="281940" cy="281940"/>
                  <wp:effectExtent l="0" t="0" r="3810" b="3810"/>
                  <wp:docPr id="21" name="Obrázek 21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1A955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E029C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AEDAA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Hovězí vývar z kostí, kořenová zelenina, vlasové nudle, Kuřecí maso na kari se smetanou, jasmínová rýže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831E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7066C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24C3A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F153622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74B83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CC7CA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D829D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C9853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07F7E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BE34D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FE8A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6FA1FE94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CA8F1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D2F3FCF" wp14:editId="08AFBCDF">
                  <wp:extent cx="281940" cy="281940"/>
                  <wp:effectExtent l="0" t="0" r="3810" b="3810"/>
                  <wp:docPr id="20" name="Obrázek 2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DF5B6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2BBF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B2A18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Loupáček,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EB1F2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1782C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00AAB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70009F01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B0545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A0B96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F6049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1B73C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350EA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7FFE9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571D0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4063F4D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E0DC1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8ED743A" wp14:editId="2890BE45">
                  <wp:extent cx="281940" cy="281940"/>
                  <wp:effectExtent l="0" t="0" r="3810" b="3810"/>
                  <wp:docPr id="19" name="Obrázek 1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67C8B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8B684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2C18D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Hrášková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C136D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627874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B3CE8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EB719EE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Pátek - 13.3.2026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600"/>
        <w:gridCol w:w="1647"/>
        <w:gridCol w:w="363"/>
      </w:tblGrid>
      <w:tr w:rsidR="009510F6" w:rsidRPr="009510F6" w14:paraId="74258F87" w14:textId="77777777" w:rsidTr="009510F6">
        <w:trPr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6A98B3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70F1A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F4743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1AE07B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22B69C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C4560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7858A7B0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001C5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4BF77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1837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FD7A8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5217A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63667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5EF7E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FBD84C5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25FE2D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53E037CE" wp14:editId="5BC9B266">
                  <wp:extent cx="281940" cy="281940"/>
                  <wp:effectExtent l="0" t="0" r="3810" b="3810"/>
                  <wp:docPr id="18" name="Obrázek 18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94EC46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3910DE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4913E0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Fazolová, Masové kuličky v rajčatové omáčce, vařené těstoviny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8C628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3, 7, 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AD7D8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B5C11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9510F6" w:rsidRPr="009510F6" w14:paraId="133EB561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9B453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BC46E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F8A44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C2C62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39A7C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E5772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19A79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81FCDAA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C11131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63CDE7B7" wp14:editId="6D3F5090">
                  <wp:extent cx="281940" cy="281940"/>
                  <wp:effectExtent l="0" t="0" r="3810" b="3810"/>
                  <wp:docPr id="17" name="Obrázek 1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BD8586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B86822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7F9CF8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Masová pomazánka,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B5ADE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3,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DD98F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42F78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9510F6" w:rsidRPr="009510F6" w14:paraId="517886CD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1CCB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B89AF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1EF9C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6162F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1F955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B1407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02D37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34BA8355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D8543F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1029289" wp14:editId="4ABC4CBD">
                  <wp:extent cx="281940" cy="281940"/>
                  <wp:effectExtent l="0" t="0" r="3810" b="3810"/>
                  <wp:docPr id="16" name="Obrázek 1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24AC55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69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F4229A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E05319" w14:textId="77777777" w:rsid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Tavený sýr, pečivo, ovoce, čaj</w:t>
            </w:r>
          </w:p>
          <w:p w14:paraId="2EE0C82A" w14:textId="77777777" w:rsid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  <w:p w14:paraId="006BC442" w14:textId="77777777" w:rsid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  <w:p w14:paraId="4154D904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163B67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1c, 1d, 6, 7, 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F1D8A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1055D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724D265F" w14:textId="77777777" w:rsidR="009510F6" w:rsidRDefault="009510F6"/>
    <w:p w14:paraId="14C60A31" w14:textId="77777777" w:rsidR="009510F6" w:rsidRDefault="009510F6"/>
    <w:p w14:paraId="0C81C110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- 16.3.2026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6"/>
        <w:gridCol w:w="7126"/>
        <w:gridCol w:w="2159"/>
        <w:gridCol w:w="2009"/>
        <w:gridCol w:w="442"/>
      </w:tblGrid>
      <w:tr w:rsidR="009510F6" w:rsidRPr="009510F6" w14:paraId="3DFD0AD2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D82C52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2937C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4CCB8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D287014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60831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92ACD4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06F0161B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94F0E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EACD3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FCE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14FA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CA779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5AAA3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41734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44D97BF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8CBCD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4D8C6A1" wp14:editId="7B48CB67">
                  <wp:extent cx="281940" cy="281940"/>
                  <wp:effectExtent l="0" t="0" r="3810" b="3810"/>
                  <wp:docPr id="47" name="Obrázek 47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352BF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E494D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2F14C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ovesnymi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vločkami, Zapečené "Francouzské brambory",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3E2A1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E13C3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D0335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5061B6A0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C354C0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725D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365A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AF622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554BA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435B0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208A2F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A738358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A7F58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2B0221C" wp14:editId="2A195108">
                  <wp:extent cx="281940" cy="281940"/>
                  <wp:effectExtent l="0" t="0" r="3810" b="3810"/>
                  <wp:docPr id="46" name="Obrázek 4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845C3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D1BD8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61F73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Pletenec, ovoce,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567BE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DD501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55B0F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3CCEEC7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82B1F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F2394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8B5B5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3CD61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ED883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8EB23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57CFD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C937D6B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F11E4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84676FA" wp14:editId="324F0AD8">
                  <wp:extent cx="281940" cy="281940"/>
                  <wp:effectExtent l="0" t="0" r="3810" b="3810"/>
                  <wp:docPr id="45" name="Obrázek 4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824AA9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B25B2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5F7BE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Vajíčková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21F2A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66324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A2CCB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113F208E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- 17.3.2026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6"/>
        <w:gridCol w:w="7116"/>
        <w:gridCol w:w="2474"/>
        <w:gridCol w:w="1750"/>
        <w:gridCol w:w="386"/>
      </w:tblGrid>
      <w:tr w:rsidR="009510F6" w:rsidRPr="009510F6" w14:paraId="6A3979A0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DD0A148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81BC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DD715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52C3BF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2C2A64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62F40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3763166A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FBE65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C04AB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FED6F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88EFE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6889F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82D91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CE74C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966B215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5FC0B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D5FD8E3" wp14:editId="01103CD5">
                  <wp:extent cx="281940" cy="281940"/>
                  <wp:effectExtent l="0" t="0" r="3810" b="3810"/>
                  <wp:docPr id="44" name="Obrázek 44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7710F0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59BA8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55E87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Kulajda, Vepřový guláš, domácí kynuté knedlíky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C32C9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1d, 3, 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935CA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562F6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06BB0FEC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CA93B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9297C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53FC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FD703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C6D8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6D982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71B86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4BE4D066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5E8A6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6FA6BFA" wp14:editId="300D434B">
                  <wp:extent cx="281940" cy="281940"/>
                  <wp:effectExtent l="0" t="0" r="3810" b="3810"/>
                  <wp:docPr id="43" name="Obrázek 4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F1728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C48E3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9001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Strouhaný sýr, máslo,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95CC7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D2941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88886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121E717F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1BA6E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DEE18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7FE52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8781A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84E39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1CEDF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E277E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98D0685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F4DEC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7DB61A7" wp14:editId="063DE923">
                  <wp:extent cx="281940" cy="281940"/>
                  <wp:effectExtent l="0" t="0" r="3810" b="3810"/>
                  <wp:docPr id="42" name="Obrázek 4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13DA6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AF68C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1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538AB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Šunková pěna,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CFC471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4056A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495D4C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2401B52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Středa - 18.3.2026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3"/>
        <w:gridCol w:w="6029"/>
        <w:gridCol w:w="1015"/>
        <w:gridCol w:w="3321"/>
        <w:gridCol w:w="957"/>
        <w:gridCol w:w="517"/>
      </w:tblGrid>
      <w:tr w:rsidR="009510F6" w:rsidRPr="009510F6" w14:paraId="1B9980B4" w14:textId="77777777" w:rsidTr="009510F6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64EE21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1063E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D618D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83F494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4AB10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7521AC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130719C3" w14:textId="77777777" w:rsidTr="009510F6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EB3C3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7257C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9F78D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EBA56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34227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1B6A8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D380F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9C28642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7410E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025904D" wp14:editId="0C1D9060">
                  <wp:extent cx="281940" cy="281940"/>
                  <wp:effectExtent l="0" t="0" r="3810" b="3810"/>
                  <wp:docPr id="41" name="Obrázek 4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B9373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876BB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3CB45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Frankfurtská s bramborem, Jarní pohankové rizoto se špenátem a zeleninou a vejcem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DFF59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5386167" wp14:editId="3EFDA4E7">
                  <wp:extent cx="190500" cy="281940"/>
                  <wp:effectExtent l="0" t="0" r="0" b="3810"/>
                  <wp:docPr id="40" name="Obrázek 40" descr="https://mujprimirest.cz/Content/ScolarestRich/img/gastro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mujprimirest.cz/Content/ScolarestRich/img/gastro_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DD058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2A194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18C82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192EFFE3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A57DE0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DAC36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88309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BE1F8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CD2B4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013DF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B244E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094F2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48C29CEC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1B643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3AC0EC2" wp14:editId="1ABEDDFA">
                  <wp:extent cx="281940" cy="281940"/>
                  <wp:effectExtent l="0" t="0" r="3810" b="3810"/>
                  <wp:docPr id="39" name="Obrázek 3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E1113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5D2B8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5C237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jogurt, rohlík,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C8D63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E8A8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1d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4A4CCF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56C4A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D9068B9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0ADF4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25777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642E9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5C89C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1EB49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0202A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2BC02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78062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5D9BAB0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0E4C4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7568DD3" wp14:editId="3E8B8E80">
                  <wp:extent cx="281940" cy="281940"/>
                  <wp:effectExtent l="0" t="0" r="3810" b="3810"/>
                  <wp:docPr id="38" name="Obrázek 3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91668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1668D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C0AAE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Tuti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frutti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68BBC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F9928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577CE1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29276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CDBE028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Čtvrtek - 19.3.2026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690"/>
        <w:gridCol w:w="7122"/>
        <w:gridCol w:w="2603"/>
        <w:gridCol w:w="1644"/>
        <w:gridCol w:w="362"/>
      </w:tblGrid>
      <w:tr w:rsidR="009510F6" w:rsidRPr="009510F6" w14:paraId="1BA98311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333FDD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25D93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0C4F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53E1CE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0A8E1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FA555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4A48F194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5D215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293E3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4525A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C2C87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26C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5A607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33A4E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6C391B8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88A3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AE69CD8" wp14:editId="4C1BC3DD">
                  <wp:extent cx="281940" cy="281940"/>
                  <wp:effectExtent l="0" t="0" r="3810" b="3810"/>
                  <wp:docPr id="37" name="Obrázek 37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8A41F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7112AD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A58E5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Slepičí vývar s těstovinou, Smažené rybí filé,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5177D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4,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6F58B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CAAFD4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2812610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B9FC2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0B933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1AF15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AA042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16D382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1146E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D8FD7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BC57A01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9DE72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035D45E" wp14:editId="0C21073F">
                  <wp:extent cx="281940" cy="281940"/>
                  <wp:effectExtent l="0" t="0" r="3810" b="3810"/>
                  <wp:docPr id="36" name="Obrázek 36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7B913C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39F43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59EFB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Švédská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4E193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2B509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BF8E5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7468DCF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E6215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9A3AE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D1CAF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A65326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74BD29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D9D82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45EA9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3D56D345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8BB12F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A1FC158" wp14:editId="5F49356B">
                  <wp:extent cx="281940" cy="281940"/>
                  <wp:effectExtent l="0" t="0" r="3810" b="3810"/>
                  <wp:docPr id="35" name="Obrázek 3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D2921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3BAE5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9AF5C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Salám,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7D2938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73690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91257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6F3C8C5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- 20.3.2026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420"/>
        <w:gridCol w:w="1587"/>
        <w:gridCol w:w="6025"/>
        <w:gridCol w:w="1218"/>
        <w:gridCol w:w="2821"/>
        <w:gridCol w:w="1149"/>
        <w:gridCol w:w="621"/>
      </w:tblGrid>
      <w:tr w:rsidR="009510F6" w:rsidRPr="009510F6" w14:paraId="3B7972DD" w14:textId="77777777" w:rsidTr="009510F6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6A0B15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37CC1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9E6A2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5BFA92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A86BC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3ADE9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036EF969" w14:textId="77777777" w:rsidTr="009510F6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84A5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8A004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3A18A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D0D5F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AC9AD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BD734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FCAC6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41D66132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362ECA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6932BA8" wp14:editId="26FE8115">
                  <wp:extent cx="281940" cy="281940"/>
                  <wp:effectExtent l="0" t="0" r="3810" b="3810"/>
                  <wp:docPr id="34" name="Obrázek 34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51D0B9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52B30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AA706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Hrachová s krutony, Kuřecí paličky na jarních bylinkách s glazovanou mrkví, hráškový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bulgur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A6F1F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CAACD30" wp14:editId="0F8E53A7">
                  <wp:extent cx="190500" cy="281940"/>
                  <wp:effectExtent l="0" t="0" r="0" b="3810"/>
                  <wp:docPr id="33" name="Obrázek 33" descr="https://mujprimirest.cz/Content/ScolarestRich/img/gastro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ujprimirest.cz/Content/ScolarestRich/img/gastro_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9E575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899C0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341A0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5B885BCD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5B83E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E0B68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C6F89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3B7E6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6C8B6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2C0C4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F424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FE72D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CEDC1D5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369C1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22BDD65" wp14:editId="47D96094">
                  <wp:extent cx="281940" cy="281940"/>
                  <wp:effectExtent l="0" t="0" r="3810" b="3810"/>
                  <wp:docPr id="32" name="Obrázek 3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0E14C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40505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56F3F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Tvarohová pomazánka s česnekem,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DA4D2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CFC09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1D3E3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E9D06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DE90ECB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31F93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32C87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413F0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1B68B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8D6D2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A24DB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8CFED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1933E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E4556D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E959E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95AF563" wp14:editId="3184DF30">
                  <wp:extent cx="281940" cy="281940"/>
                  <wp:effectExtent l="0" t="0" r="3810" b="3810"/>
                  <wp:docPr id="31" name="Obrázek 3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C1E0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881A0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5C512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Paštiková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A1CBF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1B70B2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BF109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7EC45F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52274B0" w14:textId="77777777" w:rsidR="009510F6" w:rsidRDefault="009510F6"/>
    <w:p w14:paraId="55E36F75" w14:textId="77777777" w:rsidR="009510F6" w:rsidRDefault="009510F6"/>
    <w:p w14:paraId="1137CE72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- 23.3.2026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8"/>
        <w:gridCol w:w="7125"/>
        <w:gridCol w:w="1840"/>
        <w:gridCol w:w="2269"/>
        <w:gridCol w:w="500"/>
      </w:tblGrid>
      <w:tr w:rsidR="009510F6" w:rsidRPr="009510F6" w14:paraId="71FB7EDD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F7B752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E40785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A557A4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3F9827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BD052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7AB19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0B7636EE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3EC70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66B40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66CB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560E4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6EE3E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9150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1811F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11452C2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26082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172F09B" wp14:editId="41853EAE">
                  <wp:extent cx="281940" cy="281940"/>
                  <wp:effectExtent l="0" t="0" r="3810" b="3810"/>
                  <wp:docPr id="62" name="Obrázek 62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1382C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8CF87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25B85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Zahradnická, Kuřecí rizoto se zeleninou, strouhaný sýr,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1DAED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7, 9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C9EBD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6865C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AEAA3AE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B7DEC7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EA4D5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A5BC4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35AA9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D594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B732D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263C7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6296315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962D1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C260EB" wp14:editId="4F0CEAB1">
                  <wp:extent cx="281940" cy="281940"/>
                  <wp:effectExtent l="0" t="0" r="3810" b="3810"/>
                  <wp:docPr id="61" name="Obrázek 6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4DA8B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4F80D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0F006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Ovocná přesnídávka, piškoty, kakao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8EC40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03609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9D5A1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6A14E9DC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F0DD82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6E8F7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823D1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6D8C8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B5826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58249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81CFF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154480A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5C8BA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D94618A" wp14:editId="006ED1CA">
                  <wp:extent cx="281940" cy="281940"/>
                  <wp:effectExtent l="0" t="0" r="3810" b="3810"/>
                  <wp:docPr id="60" name="Obrázek 6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66E46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8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2562A7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A84DF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babičky Marušky,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9C470E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2CE66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58EC62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495C963A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- 24.3.2026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0"/>
        <w:gridCol w:w="6032"/>
        <w:gridCol w:w="693"/>
        <w:gridCol w:w="3144"/>
        <w:gridCol w:w="1281"/>
        <w:gridCol w:w="693"/>
      </w:tblGrid>
      <w:tr w:rsidR="009510F6" w:rsidRPr="009510F6" w14:paraId="29BFC18D" w14:textId="77777777" w:rsidTr="009510F6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FC0CCD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3841D9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E70134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A07A70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85E70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2FD47F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36BE261A" w14:textId="77777777" w:rsidTr="009510F6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7115B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5BD37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D6ED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17DA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DD4F5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38E1B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381D0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C2CE626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C892C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672E004" wp14:editId="7008C4AE">
                  <wp:extent cx="281940" cy="281940"/>
                  <wp:effectExtent l="0" t="0" r="3810" b="3810"/>
                  <wp:docPr id="59" name="Obrázek 59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B2D1C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25923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66E4D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Brokolicová, Palačinky s marmeládou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565704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9251B3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55396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8854D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1B8DD07A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861273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7EAD0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C0CAE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35905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EFDDF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23C7B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B28A8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795A6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63B62071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A838E7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1B6E3A9A" wp14:editId="6ECAF54B">
                  <wp:extent cx="281940" cy="281940"/>
                  <wp:effectExtent l="0" t="0" r="3810" b="3810"/>
                  <wp:docPr id="58" name="Obrázek 5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FE5E2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6DD01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FD59DE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Zeleninová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16CD8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D7997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2874B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12EA6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6978323F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07786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A2C9B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21DB4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E5420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22E93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5A120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71E2E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1B257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26A8082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2C7EB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B3125CB" wp14:editId="2783DE26">
                  <wp:extent cx="281940" cy="281940"/>
                  <wp:effectExtent l="0" t="0" r="3810" b="3810"/>
                  <wp:docPr id="57" name="Obrázek 5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05240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44885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3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307E3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Pomazánkové máslo,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6654A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C95FC1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6B62F4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ABFFD7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AD0FEB9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- 25.3.2026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1460"/>
        <w:gridCol w:w="2581"/>
        <w:gridCol w:w="569"/>
      </w:tblGrid>
      <w:tr w:rsidR="009510F6" w:rsidRPr="009510F6" w14:paraId="69D87B1B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C8F705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EB93F6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C1276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1293D6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BE294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543170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34A2A6FA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F7A0C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E0210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5FD37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4193B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CBBE2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34A914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B3D94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B3C48E0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EC81C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8EE25F5" wp14:editId="3332ECCA">
                  <wp:extent cx="281940" cy="281940"/>
                  <wp:effectExtent l="0" t="0" r="3810" b="3810"/>
                  <wp:docPr id="56" name="Obrázek 56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23CDCD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F1A4A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46BED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Zelná s bramborem, Kuřecí pečená roláda,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13F09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102547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16FDB4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11DD5DB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2C48C8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50A22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569EDC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D431A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80BFD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4C403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4794A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337F13B8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A2059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3B2D17B" wp14:editId="3E1B3C31">
                  <wp:extent cx="281940" cy="281940"/>
                  <wp:effectExtent l="0" t="0" r="3810" b="3810"/>
                  <wp:docPr id="55" name="Obrázek 55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BCE27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49F2E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6F8A72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Pomazánka z červené řepy,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C30E96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768EF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E56D03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B9182B2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243AB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EDFD4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21BB6B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3C427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CFE3B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F013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BFC91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B8A9E59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4FA15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5E0FBD8" wp14:editId="132A515B">
                  <wp:extent cx="281940" cy="281940"/>
                  <wp:effectExtent l="0" t="0" r="3810" b="3810"/>
                  <wp:docPr id="54" name="Obrázek 5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1ED1C5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64DCA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87171D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Čokoládový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termix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rohlík,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3294563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57993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9EB4C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FE99011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lastRenderedPageBreak/>
        <w:t>Čtvrtek - 26.3.2026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90"/>
        <w:gridCol w:w="7122"/>
        <w:gridCol w:w="2731"/>
        <w:gridCol w:w="1540"/>
        <w:gridCol w:w="339"/>
      </w:tblGrid>
      <w:tr w:rsidR="009510F6" w:rsidRPr="009510F6" w14:paraId="22D050EA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E48A233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3833B5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8801E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BF0C0D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3DFED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65D60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5DC6DB6D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BCE55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5B72D9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5DFFA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24BFA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D8F5F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6089B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16B1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608F1717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0DCBEA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97FD943" wp14:editId="18BECAF1">
                  <wp:extent cx="281940" cy="281940"/>
                  <wp:effectExtent l="0" t="0" r="3810" b="3810"/>
                  <wp:docPr id="53" name="Obrázek 53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8B3FF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C22007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79646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Slepičí vývar s masem, kořenová zelenina,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jáhly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Vepřová kýta na smetaně, vařené těstoviny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0D5E3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7, 9, 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E54B8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90A17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2685E75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75A47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347F7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0BD93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99081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D856E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8A17F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C5F58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E7D51B0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FC8D5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A7C2CBB" wp14:editId="38CCF014">
                  <wp:extent cx="281940" cy="281940"/>
                  <wp:effectExtent l="0" t="0" r="3810" b="3810"/>
                  <wp:docPr id="52" name="Obrázek 52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C800F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DA48A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21A2E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Vařené vejce, máslo, pečivo, zelenina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4736445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9DA683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DC3F8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B1D5DF9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B3C99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4A95D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62C14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9DA3C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A0BAC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2906B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F4098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837A3E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AAF79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923098E" wp14:editId="403261B4">
                  <wp:extent cx="281940" cy="281940"/>
                  <wp:effectExtent l="0" t="0" r="3810" b="3810"/>
                  <wp:docPr id="51" name="Obrázek 5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E854E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9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0E436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2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3C178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Fazolová pomazánka, pečivo,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B5EE1AA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1d, 6, 7, 11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2043850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6F10AC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998A306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Pátek - 27.3.2026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9"/>
        <w:gridCol w:w="1586"/>
        <w:gridCol w:w="6026"/>
        <w:gridCol w:w="612"/>
        <w:gridCol w:w="3455"/>
        <w:gridCol w:w="1132"/>
        <w:gridCol w:w="612"/>
      </w:tblGrid>
      <w:tr w:rsidR="009510F6" w:rsidRPr="009510F6" w14:paraId="60F33260" w14:textId="77777777" w:rsidTr="009510F6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B2F48B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5C70C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85E8A6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F0A001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337399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8A9B0D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44082991" w14:textId="77777777" w:rsidTr="009510F6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08522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6057A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0F3D2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A679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543AC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5FF65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79CF0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694F7037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82F7A5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7DB1D6A" wp14:editId="5C046258">
                  <wp:extent cx="281940" cy="281940"/>
                  <wp:effectExtent l="0" t="0" r="3810" b="3810"/>
                  <wp:docPr id="50" name="Obrázek 50" descr="https://mujprimirest.cz/Content/ScolarestRich/img/R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mujprimirest.cz/Content/ScolarestRich/img/R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752D3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53F65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1D2D6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Česneková s bramborem, Smažený květák, vařené brambory, domácí tvarohový tatarka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63E0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9442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3,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A967D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014F6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EFC1F44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90D35C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09410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112DE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1B720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F15DD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A9D3E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3313B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893D2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E2D9914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4857B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F3DA6F5" wp14:editId="6B3AC870">
                  <wp:extent cx="281940" cy="281940"/>
                  <wp:effectExtent l="0" t="0" r="3810" b="3810"/>
                  <wp:docPr id="49" name="Obrázek 49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75A8D9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7F64F2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F46F2E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Čokoládová kobliha, mléko,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FE0F45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40B5DF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209FF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A60C2B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63B7B542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564460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89BB8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EB89F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18F93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1C773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16251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9AA2D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665AD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49CE24A9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9B185F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9285CCF" wp14:editId="2C7D4F3C">
                  <wp:extent cx="281940" cy="281940"/>
                  <wp:effectExtent l="0" t="0" r="3810" b="3810"/>
                  <wp:docPr id="48" name="Obrázek 4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A6BFD5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E1B79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6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D4CC0F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Pórková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492DA6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D0AC9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07A895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F33F3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0461456F" w14:textId="77777777" w:rsidR="009510F6" w:rsidRDefault="009510F6"/>
    <w:p w14:paraId="22B1653B" w14:textId="77777777" w:rsidR="009510F6" w:rsidRDefault="009510F6"/>
    <w:p w14:paraId="0A853ADD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Pondělí - 30.3.2026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689"/>
        <w:gridCol w:w="7123"/>
        <w:gridCol w:w="2169"/>
        <w:gridCol w:w="2000"/>
        <w:gridCol w:w="441"/>
      </w:tblGrid>
      <w:tr w:rsidR="009510F6" w:rsidRPr="009510F6" w14:paraId="7EFF8998" w14:textId="77777777" w:rsidTr="009510F6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42FED21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A8D15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740C5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F092FC1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79DF05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46DAFD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414DA059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4E78CB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7CBED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B30A3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9AAE7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244C6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93A30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E1D8F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7CA9F7B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A0D52A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E558910" wp14:editId="1278039B">
                  <wp:extent cx="281940" cy="281940"/>
                  <wp:effectExtent l="0" t="0" r="3810" b="3810"/>
                  <wp:docPr id="72" name="Obrázek 72" descr="https://mujprimirest.cz/Content/ScolarestRich/img/YELLO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mujprimirest.cz/Content/ScolarestRich/img/YELLO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28556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260A1D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2C832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Rajčatová polévka s těstovinou, Zapečené těstoviny s rajčaty, sýrem a bazalkou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6B039C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1A61DA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CC61A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67924E0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54FAE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29C21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06B35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1B983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AADD5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F9C29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AA39D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FB575EA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887B5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12F0E27" wp14:editId="253EB487">
                  <wp:extent cx="281940" cy="281940"/>
                  <wp:effectExtent l="0" t="0" r="3810" b="3810"/>
                  <wp:docPr id="71" name="Obrázek 71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EEFB96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A787B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0F652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Müsli s mlékem, ovoce,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CA78C69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1d, 7, 8a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C287CA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BE01C9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4355D8EF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79808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4491E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9D790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38A09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7495C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A372B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75053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7597135A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702D6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lastRenderedPageBreak/>
              <w:drawing>
                <wp:inline distT="0" distB="0" distL="0" distR="0" wp14:anchorId="71A06805" wp14:editId="31C384DF">
                  <wp:extent cx="281940" cy="281940"/>
                  <wp:effectExtent l="0" t="0" r="3810" b="3810"/>
                  <wp:docPr id="70" name="Obrázek 70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89B2F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689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6A26CB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7123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3185E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Hermelínová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6EB4F40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1b,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4C440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4D9E0E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FCE5E6E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Úterý - 31.3.2026</w:t>
      </w:r>
    </w:p>
    <w:tbl>
      <w:tblPr>
        <w:tblW w:w="145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641"/>
        <w:gridCol w:w="3343"/>
        <w:gridCol w:w="1185"/>
        <w:gridCol w:w="641"/>
      </w:tblGrid>
      <w:tr w:rsidR="009510F6" w:rsidRPr="009510F6" w14:paraId="2BA538EF" w14:textId="77777777" w:rsidTr="009510F6">
        <w:trPr>
          <w:gridAfter w:val="1"/>
          <w:tblHeader/>
        </w:trPr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B0969D1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2D582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9CD43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865DAE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1C4C749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1E04A6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4266473B" w14:textId="77777777" w:rsidTr="009510F6">
        <w:trPr>
          <w:gridAfter w:val="1"/>
        </w:trPr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86007D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CDA92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E0279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5BE2E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1CE5A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A4004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AC7DE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3350BA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8C76D2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34CD3EFF" wp14:editId="40F68A43">
                  <wp:extent cx="281940" cy="281940"/>
                  <wp:effectExtent l="0" t="0" r="3810" b="3810"/>
                  <wp:docPr id="69" name="Obrázek 69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B2B53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DF3FE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6A4100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Zeleninový vývar s rýží, </w:t>
            </w:r>
            <w:proofErr w:type="spellStart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Mahi-mahi</w:t>
            </w:r>
            <w:proofErr w:type="spellEnd"/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másle, bramborová kaše, zeleninová přízdoba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F06FD7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365E72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4,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D23FD1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6E6E6E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27F9DD61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0DCAE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EF990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28BF6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43FE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8863A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63B2A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C9278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FE39B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2D4C8208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AEA44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D230D12" wp14:editId="54B9587C">
                  <wp:extent cx="281940" cy="281940"/>
                  <wp:effectExtent l="0" t="0" r="3810" b="3810"/>
                  <wp:docPr id="68" name="Obrázek 68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1E15A6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D5567F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81A2E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Drůbeží pomazánka, pečivo, zelenina, čaj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5358A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07CC540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1c, 3, 6, 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DA8062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200370C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510F6" w:rsidRPr="009510F6" w14:paraId="3098CCF7" w14:textId="77777777" w:rsidTr="009510F6"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2528F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A2B26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A2E55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4454B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72560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5B462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9FFAF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6B0481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30C188CE" w14:textId="77777777" w:rsidTr="009510F6"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0FBDC3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5846AEE" wp14:editId="24071D28">
                  <wp:extent cx="281940" cy="281940"/>
                  <wp:effectExtent l="0" t="0" r="3810" b="3810"/>
                  <wp:docPr id="67" name="Obrázek 67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93B5A6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87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08258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4941BB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Ovocný koláček s drobenkou, kakao, ovoce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F7D808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F27663F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, 1c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8A79B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C6B7057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BAA2074" w14:textId="77777777" w:rsidR="009510F6" w:rsidRPr="009510F6" w:rsidRDefault="009510F6" w:rsidP="009510F6">
      <w:pPr>
        <w:shd w:val="clear" w:color="auto" w:fill="FFFFFF"/>
        <w:spacing w:before="300" w:after="150" w:line="240" w:lineRule="auto"/>
        <w:outlineLvl w:val="1"/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</w:pPr>
      <w:r w:rsidRPr="009510F6">
        <w:rPr>
          <w:rFonts w:ascii="Barlow SemiCondensed Bold" w:eastAsia="Times New Roman" w:hAnsi="Barlow SemiCondensed Bold" w:cs="Times New Roman"/>
          <w:caps/>
          <w:color w:val="F8856F"/>
          <w:sz w:val="48"/>
          <w:szCs w:val="48"/>
          <w:lang w:eastAsia="cs-CZ"/>
        </w:rPr>
        <w:t>Středa - 1.4.2026</w:t>
      </w:r>
    </w:p>
    <w:tbl>
      <w:tblPr>
        <w:tblW w:w="1459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20"/>
        <w:gridCol w:w="1587"/>
        <w:gridCol w:w="6025"/>
        <w:gridCol w:w="1026"/>
        <w:gridCol w:w="3350"/>
        <w:gridCol w:w="911"/>
        <w:gridCol w:w="523"/>
      </w:tblGrid>
      <w:tr w:rsidR="009510F6" w:rsidRPr="009510F6" w14:paraId="794B37D3" w14:textId="77777777" w:rsidTr="009510F6">
        <w:trPr>
          <w:gridAfter w:val="1"/>
          <w:tblHeader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8ABBEE9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aps/>
                <w:color w:val="F8856F"/>
                <w:sz w:val="48"/>
                <w:szCs w:val="48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FC7B00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AB9165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99C10D5" w14:textId="77777777" w:rsidR="009510F6" w:rsidRPr="009510F6" w:rsidRDefault="009510F6" w:rsidP="009510F6">
            <w:pPr>
              <w:spacing w:after="0" w:line="240" w:lineRule="auto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Obědy (PRIMIREST) (06:00 - 15:00)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33E7872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  <w:t>Cena s DPH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E9F88AD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Bold" w:eastAsia="Times New Roman" w:hAnsi="Barlow SemiCondensed Bold" w:cs="Times New Roman"/>
                <w:b/>
                <w:bCs/>
                <w:color w:val="F8856F"/>
                <w:sz w:val="21"/>
                <w:szCs w:val="21"/>
                <w:lang w:eastAsia="cs-CZ"/>
              </w:rPr>
            </w:pPr>
          </w:p>
        </w:tc>
      </w:tr>
      <w:tr w:rsidR="009510F6" w:rsidRPr="009510F6" w14:paraId="13519187" w14:textId="77777777" w:rsidTr="009510F6">
        <w:trPr>
          <w:gridAfter w:val="1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A997E8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357BA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D6278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B7997F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8781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74448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76BD8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1DB36296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48A556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3FF64233" wp14:editId="655680FB">
                  <wp:extent cx="281940" cy="281940"/>
                  <wp:effectExtent l="0" t="0" r="3810" b="3810"/>
                  <wp:docPr id="66" name="Obrázek 66" descr="https://mujprimirest.cz/Content/ScolarestRich/img/BL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s://mujprimirest.cz/Content/ScolarestRich/img/BL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CFB9E0B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EB08FB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Menu 1a </w:t>
            </w: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( Tradiční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 +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Pol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1) </w:t>
            </w:r>
            <w:proofErr w:type="spell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primirest</w:t>
            </w:r>
            <w:proofErr w:type="spell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 xml:space="preserve"> CJ</w:t>
            </w:r>
          </w:p>
        </w:tc>
        <w:tc>
          <w:tcPr>
            <w:tcW w:w="60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2C437C2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Polévka z míchaných luštěnin, Kuřecí maso </w:t>
            </w:r>
            <w:proofErr w:type="spellStart"/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alá</w:t>
            </w:r>
            <w:proofErr w:type="spellEnd"/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 xml:space="preserve"> bažant, dušená rýže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9BFE9E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429F10F3" wp14:editId="6B5A061A">
                  <wp:extent cx="190500" cy="281940"/>
                  <wp:effectExtent l="0" t="0" r="0" b="3810"/>
                  <wp:docPr id="65" name="Obrázek 65" descr="https://mujprimirest.cz/Content/ScolarestRich/img/gastro_calend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s://mujprimirest.cz/Content/ScolarestRich/img/gastro_calend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83D7E1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7, 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7FD9C78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768773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9510F6" w:rsidRPr="009510F6" w14:paraId="0C49C5BC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D9DEE6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48DF32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A73924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47C17D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D6C71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A02F0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399E99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86391C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0433AD18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533799E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77A90CC0" wp14:editId="2B5B24F3">
                  <wp:extent cx="281940" cy="281940"/>
                  <wp:effectExtent l="0" t="0" r="3810" b="3810"/>
                  <wp:docPr id="64" name="Obrázek 64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2CD5E58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BA9156F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Dopolední svačinka MŠ CJ</w:t>
            </w:r>
          </w:p>
        </w:tc>
        <w:tc>
          <w:tcPr>
            <w:tcW w:w="60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0A81764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Dýňová pomazánka, pečivo, ovoce,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B964FE4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0839B45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1c,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3E87DC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92F3C93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  <w:tr w:rsidR="009510F6" w:rsidRPr="009510F6" w14:paraId="5749FA5E" w14:textId="77777777" w:rsidTr="009510F6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843574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0384C5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096D67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B70193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C459AB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B0B2DE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CA958A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D78D06" w14:textId="77777777" w:rsidR="009510F6" w:rsidRPr="009510F6" w:rsidRDefault="009510F6" w:rsidP="00951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510F6" w:rsidRPr="009510F6" w14:paraId="528344C0" w14:textId="77777777" w:rsidTr="009510F6"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C16C429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noProof/>
                <w:color w:val="000000"/>
                <w:sz w:val="21"/>
                <w:szCs w:val="21"/>
                <w:lang w:eastAsia="cs-CZ"/>
              </w:rPr>
              <w:drawing>
                <wp:inline distT="0" distB="0" distL="0" distR="0" wp14:anchorId="62A55A36" wp14:editId="7C82C4F2">
                  <wp:extent cx="281940" cy="281940"/>
                  <wp:effectExtent l="0" t="0" r="3810" b="3810"/>
                  <wp:docPr id="63" name="Obrázek 63" descr="https://mujprimirest.cz/Content/ScolarestRich/img/GRE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s://mujprimirest.cz/Content/ScolarestRich/img/GRE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07034D5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1587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BA7A45A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Odpolední svačinka MŠ CJ</w:t>
            </w:r>
          </w:p>
        </w:tc>
        <w:tc>
          <w:tcPr>
            <w:tcW w:w="6025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3958C36C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  <w:t>Kuřecí šunka, pečivo, zelenina, čaj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D4DDEF4" w14:textId="77777777" w:rsidR="009510F6" w:rsidRPr="009510F6" w:rsidRDefault="009510F6" w:rsidP="009510F6">
            <w:pPr>
              <w:spacing w:after="0" w:line="240" w:lineRule="auto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F6EEC83" w14:textId="77777777" w:rsidR="009510F6" w:rsidRPr="009510F6" w:rsidRDefault="009510F6" w:rsidP="009510F6">
            <w:pPr>
              <w:spacing w:after="0" w:line="240" w:lineRule="auto"/>
              <w:jc w:val="center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1a</w:t>
            </w:r>
            <w:proofErr w:type="gramEnd"/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, 1b, 1c, 3, 4, 6, 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D744E6E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  <w:r w:rsidRPr="009510F6">
              <w:rPr>
                <w:rFonts w:ascii="Barlow SemiCondensed Bold" w:eastAsia="Times New Roman" w:hAnsi="Barlow SemiCondensed Bold" w:cs="Times New Roman"/>
                <w:color w:val="000000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1F1C0EF" w14:textId="77777777" w:rsidR="009510F6" w:rsidRPr="009510F6" w:rsidRDefault="009510F6" w:rsidP="009510F6">
            <w:pPr>
              <w:spacing w:after="0" w:line="240" w:lineRule="auto"/>
              <w:jc w:val="right"/>
              <w:rPr>
                <w:rFonts w:ascii="Barlow SemiCondensed Regular" w:eastAsia="Times New Roman" w:hAnsi="Barlow SemiCondensed Regular" w:cs="Times New Roman"/>
                <w:color w:val="000000"/>
                <w:sz w:val="21"/>
                <w:szCs w:val="21"/>
                <w:lang w:eastAsia="cs-CZ"/>
              </w:rPr>
            </w:pPr>
          </w:p>
        </w:tc>
      </w:tr>
    </w:tbl>
    <w:p w14:paraId="10F14EDF" w14:textId="77777777" w:rsidR="009510F6" w:rsidRDefault="009510F6">
      <w:bookmarkStart w:id="0" w:name="_GoBack"/>
      <w:bookmarkEnd w:id="0"/>
    </w:p>
    <w:sectPr w:rsidR="00951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Condensed Bold">
    <w:altName w:val="Cambria"/>
    <w:panose1 w:val="00000000000000000000"/>
    <w:charset w:val="00"/>
    <w:family w:val="roman"/>
    <w:notTrueType/>
    <w:pitch w:val="default"/>
  </w:font>
  <w:font w:name="Barlow SemiCondensed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0F6"/>
    <w:rsid w:val="009510F6"/>
    <w:rsid w:val="00E6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2D5C1"/>
  <w15:chartTrackingRefBased/>
  <w15:docId w15:val="{8BEE22D6-A24F-46FF-85C1-C60487903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51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510F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9510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5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5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9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0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1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FB967A64F794A87A24268BA999104" ma:contentTypeVersion="12" ma:contentTypeDescription="Create a new document." ma:contentTypeScope="" ma:versionID="797c52b171d00c93db2a699fc1b077ca">
  <xsd:schema xmlns:xsd="http://www.w3.org/2001/XMLSchema" xmlns:xs="http://www.w3.org/2001/XMLSchema" xmlns:p="http://schemas.microsoft.com/office/2006/metadata/properties" xmlns:ns3="1850fdc2-3636-4bde-a076-e0b9e6542039" targetNamespace="http://schemas.microsoft.com/office/2006/metadata/properties" ma:root="true" ma:fieldsID="88bcf2fbce3f52a2a8e550584060eee3" ns3:_="">
    <xsd:import namespace="1850fdc2-3636-4bde-a076-e0b9e654203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0fdc2-3636-4bde-a076-e0b9e654203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50fdc2-3636-4bde-a076-e0b9e6542039" xsi:nil="true"/>
  </documentManagement>
</p:properties>
</file>

<file path=customXml/itemProps1.xml><?xml version="1.0" encoding="utf-8"?>
<ds:datastoreItem xmlns:ds="http://schemas.openxmlformats.org/officeDocument/2006/customXml" ds:itemID="{7506CAA0-1B20-4952-A4E5-A93D361E9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0fdc2-3636-4bde-a076-e0b9e6542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05E7A3-4952-4455-9077-013CDD50A5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AE875-39FC-47A1-BDF9-98CF04AF4D9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1850fdc2-3636-4bde-a076-e0b9e654203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1338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Smítková Monika - MO ČR</dc:creator>
  <cp:keywords/>
  <dc:description/>
  <cp:lastModifiedBy>Smítková Monika - MO ČR</cp:lastModifiedBy>
  <cp:revision>1</cp:revision>
  <dcterms:created xsi:type="dcterms:W3CDTF">2026-02-27T06:18:00Z</dcterms:created>
  <dcterms:modified xsi:type="dcterms:W3CDTF">2026-02-27T06:21:00Z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0x010100349FB967A64F794A87A24268BA999104</vt:lpwstr>
  </property>
</Properties>
</file>