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18820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- 3.11.2025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7"/>
        <w:gridCol w:w="6025"/>
        <w:gridCol w:w="659"/>
        <w:gridCol w:w="3273"/>
        <w:gridCol w:w="1219"/>
        <w:gridCol w:w="659"/>
      </w:tblGrid>
      <w:tr w:rsidR="002C3428" w:rsidRPr="002C3428" w14:paraId="5AA32C15" w14:textId="77777777" w:rsidTr="002C3428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101E8C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70C26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DF496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0EE528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79FDFB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1166D7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309123CB" w14:textId="77777777" w:rsidTr="002C3428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DF03B6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9E2E0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59161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B05B4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A96E4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F7A2C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2DA7F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363D688A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16E8A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89FBF39" wp14:editId="6377BDF4">
                  <wp:extent cx="281940" cy="281940"/>
                  <wp:effectExtent l="0" t="0" r="3810" b="3810"/>
                  <wp:docPr id="14" name="Obrázek 1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E83A9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1B95B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4C049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Gulášová, Zeleninové rizoto s červenou čočkou,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59170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D46EC2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A9E9D0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7B822A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21F51FBB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E04388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8BAA9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1C828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C851E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FA00A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F8C1D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30480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479A3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17B3033E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CF0F4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3BF2817" wp14:editId="5771A3CA">
                  <wp:extent cx="281940" cy="281940"/>
                  <wp:effectExtent l="0" t="0" r="3810" b="3810"/>
                  <wp:docPr id="13" name="Obrázek 1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8A793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597CC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1424B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Tuňáková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D2A06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609AA2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192592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C34176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6AA77AF6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901DEB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D89A4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A3BB2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4FE92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B0BED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96C63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3F83C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AF219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5E93572E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250D8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DA56762" wp14:editId="0D7BDCC4">
                  <wp:extent cx="281940" cy="281940"/>
                  <wp:effectExtent l="0" t="0" r="3810" b="3810"/>
                  <wp:docPr id="12" name="Obrázek 1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85C06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33E62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10FD6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Loupáček,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D5F15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998FA5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288761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DE774B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5845EDE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- 4.11.2025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7"/>
        <w:gridCol w:w="7125"/>
        <w:gridCol w:w="2160"/>
        <w:gridCol w:w="2008"/>
        <w:gridCol w:w="442"/>
      </w:tblGrid>
      <w:tr w:rsidR="002C3428" w:rsidRPr="002C3428" w14:paraId="6246FE83" w14:textId="77777777" w:rsidTr="002C34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385EB6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9653D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1A61C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24E103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D8F6E5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84A1FC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7D75D7C3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9EC9BF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AE7C4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E28C1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25B94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40DD7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7CD27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A29D3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094E23C5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E3480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3D10D96" wp14:editId="66033125">
                  <wp:extent cx="281940" cy="281940"/>
                  <wp:effectExtent l="0" t="0" r="3810" b="3810"/>
                  <wp:docPr id="11" name="Obrázek 11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50107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9359D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EBC14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Zeleninová s kapáním, Zapečené těstoviny s mletým krůtím masem a zeleninou,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620DD8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B9DD88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745784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3D35C7D2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BEF49E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BAFFC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F35FD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B0A03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FE064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43145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709CA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3A887EE2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3F9C6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38149BC" wp14:editId="31F67D5A">
                  <wp:extent cx="281940" cy="281940"/>
                  <wp:effectExtent l="0" t="0" r="3810" b="3810"/>
                  <wp:docPr id="10" name="Obrázek 1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5F0DF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A725E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64F33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Budapešťská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D373F3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140B7F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09AEED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185F012E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7881D7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19D18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86DE6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0F43D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AAD6A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F9204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572CD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17B79C8D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BCFE7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833A72E" wp14:editId="50A18679">
                  <wp:extent cx="281940" cy="281940"/>
                  <wp:effectExtent l="0" t="0" r="3810" b="3810"/>
                  <wp:docPr id="9" name="Obrázek 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7B741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20CA0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F25EA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Plátkový sýr, máslo, rohlík,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271CA3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829AD8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7B0D3B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9FD9A78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- 5.11.2025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345"/>
        <w:gridCol w:w="1856"/>
        <w:gridCol w:w="409"/>
      </w:tblGrid>
      <w:tr w:rsidR="002C3428" w:rsidRPr="002C3428" w14:paraId="0F687CDC" w14:textId="77777777" w:rsidTr="002C34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1BF837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0E0AF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C71C9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A0A0B4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41D6AF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D5C161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1AB1C5F3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8AB680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88174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F1E34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A8BE2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94118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71FBD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D7CBC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21F217FB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03AC4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FB0A5F9" wp14:editId="16DC2F61">
                  <wp:extent cx="281940" cy="281940"/>
                  <wp:effectExtent l="0" t="0" r="3810" b="3810"/>
                  <wp:docPr id="8" name="Obrázek 8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F5180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A8990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0316A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Polévka </w:t>
            </w:r>
            <w:proofErr w:type="spellStart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Hokkaido</w:t>
            </w:r>
            <w:proofErr w:type="spellEnd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Špagety s omáčkou "</w:t>
            </w:r>
            <w:proofErr w:type="spellStart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Bolognese</w:t>
            </w:r>
            <w:proofErr w:type="spellEnd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", strouhaný tvrdý sýr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89DE2A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1CB9A3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0A8DE4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66DB7EE8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8EBBD8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C9282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1571F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C149B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35416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19E88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FB398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3245231D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A07C5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81261A0" wp14:editId="1437F23F">
                  <wp:extent cx="281940" cy="281940"/>
                  <wp:effectExtent l="0" t="0" r="3810" b="3810"/>
                  <wp:docPr id="7" name="Obrázek 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CE412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A6A6E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5D99B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Kukuřičné lupínky s mlékem,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DE4132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77D47D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1F7129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337EAA5D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60D49F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C99D5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A7158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F2024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4F6CD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101DF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59A79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1C642225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5A843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1551A6D" wp14:editId="78E3A2A2">
                  <wp:extent cx="281940" cy="281940"/>
                  <wp:effectExtent l="0" t="0" r="3810" b="3810"/>
                  <wp:docPr id="6" name="Obrázek 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8EB79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265A5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63F1A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Pažitková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3A62CB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ECD865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365B95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87EB610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lastRenderedPageBreak/>
        <w:t>Čtvrtek - 6.11.2025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255"/>
        <w:gridCol w:w="1930"/>
        <w:gridCol w:w="425"/>
      </w:tblGrid>
      <w:tr w:rsidR="002C3428" w:rsidRPr="002C3428" w14:paraId="082150FA" w14:textId="77777777" w:rsidTr="002C34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1B6EBC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7403D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C4AF1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7CF62A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FCA50B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544D2B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48EEA2F6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2C3EF2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777F4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5A13C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B5372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11DFC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C26FD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488A4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4B39FAFC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EE92E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FE3154A" wp14:editId="55B49C36">
                  <wp:extent cx="281940" cy="281940"/>
                  <wp:effectExtent l="0" t="0" r="3810" b="3810"/>
                  <wp:docPr id="5" name="Obrázek 5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878CF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3733F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D1AE4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Slepičí vývar s masem, kořenová zelenina, vlasové nudle, Pečená treska na másle, bramborová kaše, okurkový salát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188774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4,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1151EC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8089F9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5D6A6BAE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5E741C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99127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6727B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6B7D5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B313C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0A3EC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16A2A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728D5F09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B1E70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CD9A5C7" wp14:editId="14B974D3">
                  <wp:extent cx="281940" cy="281940"/>
                  <wp:effectExtent l="0" t="0" r="3810" b="3810"/>
                  <wp:docPr id="4" name="Obrázek 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F8B1D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CB44B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1828D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E41428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E5F7A9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5AB98E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5DF65318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83C864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AB825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B5020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1C858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3AD5C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28B97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5FF99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6A4D4CA5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DE9FA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9C3789A" wp14:editId="4AF67D64">
                  <wp:extent cx="281940" cy="281940"/>
                  <wp:effectExtent l="0" t="0" r="3810" b="3810"/>
                  <wp:docPr id="3" name="Obrázek 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9EAA2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F2324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8053F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Domácí litý koláč, ovoce, mléko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221A13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4F2198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C8A420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2823ACC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- 7.11.2025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9"/>
        <w:gridCol w:w="7123"/>
        <w:gridCol w:w="2053"/>
        <w:gridCol w:w="2095"/>
        <w:gridCol w:w="462"/>
      </w:tblGrid>
      <w:tr w:rsidR="002C3428" w:rsidRPr="002C3428" w14:paraId="34A96CB6" w14:textId="77777777" w:rsidTr="002C34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166A51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F986D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B6785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32744C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A45C48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74F360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59ED9627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BC5CDB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43161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B497E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3531E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C7ED1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DF6F7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C3CF1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514C4F44" w14:textId="77777777" w:rsidTr="002C3428">
        <w:tc>
          <w:tcPr>
            <w:tcW w:w="75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A6315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3C48EB8" wp14:editId="76A3DBA4">
                  <wp:extent cx="281940" cy="281940"/>
                  <wp:effectExtent l="0" t="0" r="3810" b="3810"/>
                  <wp:docPr id="2" name="Obrázek 2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C04C1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332A7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F15F4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Zahradnická polévka s rýží, Vepřové maso na paprice,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E172F9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04A18E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B6C263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44C2BC00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89D4EB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BA26D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700C0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8B066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8128F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0D17C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56A9F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65A05816" w14:textId="77777777" w:rsidTr="002C3428">
        <w:tc>
          <w:tcPr>
            <w:tcW w:w="75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B322A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72E28A1" wp14:editId="10D95A52">
                  <wp:extent cx="281940" cy="281940"/>
                  <wp:effectExtent l="0" t="0" r="3810" b="3810"/>
                  <wp:docPr id="1" name="Obrázek 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44984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93170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E7B165" w14:textId="77777777" w:rsid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Vajíčková pomazánka, pečivo, zelenina, čaj</w:t>
            </w:r>
          </w:p>
          <w:p w14:paraId="028D7CEF" w14:textId="77777777" w:rsid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8FE9F70" w14:textId="77777777" w:rsid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B375186" w14:textId="77777777" w:rsid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43F573E" w14:textId="77777777" w:rsid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D029A6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E99448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EA54DB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C6045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3603AD4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- 10.11.2025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688"/>
        <w:gridCol w:w="7124"/>
        <w:gridCol w:w="1865"/>
        <w:gridCol w:w="2249"/>
        <w:gridCol w:w="495"/>
      </w:tblGrid>
      <w:tr w:rsidR="002C3428" w:rsidRPr="002C3428" w14:paraId="5A39D1E8" w14:textId="77777777" w:rsidTr="002C34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BDB401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AF4DC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48773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12F066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9D23FC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7A7DD3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777E73A7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368B58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8C958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51E8F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62FBA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5E630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09161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A0A24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5B7A49D8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27C32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6FC9076" wp14:editId="223EA7C8">
                  <wp:extent cx="281940" cy="281940"/>
                  <wp:effectExtent l="0" t="0" r="3810" b="3810"/>
                  <wp:docPr id="28" name="Obrázek 2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76A82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1EAD9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F6ABF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Bramborová, Dušený špenát, vařené brambory, vařené vejce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2FCCFE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D7F0D5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3EFCF0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5072643B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6FC852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64DE5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B350E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3393D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BABA5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8AF69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22E32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5E25A625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7C035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8B75DE0" wp14:editId="0D993963">
                  <wp:extent cx="281940" cy="281940"/>
                  <wp:effectExtent l="0" t="0" r="3810" b="3810"/>
                  <wp:docPr id="27" name="Obrázek 2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98637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2C9DA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A9E0B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Čokokuličky</w:t>
            </w:r>
            <w:proofErr w:type="spellEnd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mlékem,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1DE741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3D733F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7AE811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6BDA542A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63CEB4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FDB37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DBDC6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A2A63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CF8D8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75766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4CC2D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73759B02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DBCEB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A3B4ABB" wp14:editId="5FAEB183">
                  <wp:extent cx="281940" cy="281940"/>
                  <wp:effectExtent l="0" t="0" r="3810" b="3810"/>
                  <wp:docPr id="26" name="Obrázek 2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95F4E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E14B7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19C0C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Sýrová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050E8C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0BE78E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BEEC21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1C880A9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- 11.11.2025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3"/>
        <w:gridCol w:w="7120"/>
        <w:gridCol w:w="2669"/>
        <w:gridCol w:w="1590"/>
        <w:gridCol w:w="350"/>
      </w:tblGrid>
      <w:tr w:rsidR="002C3428" w:rsidRPr="002C3428" w14:paraId="4F5CD16B" w14:textId="77777777" w:rsidTr="002C34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FC7A49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EC006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D8AE5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A49035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3CFCF7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C15167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3F6CBA26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DAD4CE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22C20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79215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00C7F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03516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55AE3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091B6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0E58F0C9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2E102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BDCD6AA" wp14:editId="72241D0F">
                  <wp:extent cx="281940" cy="281940"/>
                  <wp:effectExtent l="0" t="0" r="3810" b="3810"/>
                  <wp:docPr id="25" name="Obrázek 25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2EABE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85301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93535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Hovězí vývar s rýží, Hamburská vepřová kýta, domácí houskové knedlíky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F076FC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7, 9, 10,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11879A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8BE18F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47678B85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1A0D97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8800A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8E7D6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6DDE1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EDF3F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B636B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5E8D8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37AB9CEA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60385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E7BB877" wp14:editId="1B609C5A">
                  <wp:extent cx="281940" cy="281940"/>
                  <wp:effectExtent l="0" t="0" r="3810" b="3810"/>
                  <wp:docPr id="24" name="Obrázek 2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5D74D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570CE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97D73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Vepřová šunka, máslo,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28EB4B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D77590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C5DC91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76E74667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AF88C3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1E6CD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416EC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44CFB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E19B7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16D57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08F68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748557C3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84CCB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45AEA8E" wp14:editId="0EE53CD4">
                  <wp:extent cx="281940" cy="281940"/>
                  <wp:effectExtent l="0" t="0" r="3810" b="3810"/>
                  <wp:docPr id="23" name="Obrázek 2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AD4BB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3F564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DE63C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Šlehaný tvaroh s lesním ovocem, pečivo,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A66552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89ABDF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933C83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A84BC71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- 12.11.2025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5"/>
        <w:gridCol w:w="7128"/>
        <w:gridCol w:w="2235"/>
        <w:gridCol w:w="1945"/>
        <w:gridCol w:w="429"/>
      </w:tblGrid>
      <w:tr w:rsidR="002C3428" w:rsidRPr="002C3428" w14:paraId="107B3089" w14:textId="77777777" w:rsidTr="002C34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3E0469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3BDCF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9847F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0CD772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B203A8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433CAA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36A2EA29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01A506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24CC4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BE2F6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2DCB0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D1A29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56F0F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670E7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6D923ABE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FDF53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B5B526E" wp14:editId="49760F64">
                  <wp:extent cx="281940" cy="281940"/>
                  <wp:effectExtent l="0" t="0" r="3810" b="3810"/>
                  <wp:docPr id="22" name="Obrázek 22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B451E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B6395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C1E00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Květáková s vejcem, Smažená treska, bramborová kaše,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BCFD5A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507375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6A42D2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1FBABC65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E47DAB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B5B94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9290F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CF62C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0EA9A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8FD26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866AC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02A6D6B5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DA245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1394977" wp14:editId="1DC447C7">
                  <wp:extent cx="281940" cy="281940"/>
                  <wp:effectExtent l="0" t="0" r="3810" b="3810"/>
                  <wp:docPr id="21" name="Obrázek 2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B0F98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621E7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37945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Mrkvová pomazánka,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41E681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34BF1A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9412ED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7C975307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87919A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E9B57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E34BA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DA330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E5CE2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22397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040DE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6707084C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591F3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E026634" wp14:editId="0D178241">
                  <wp:extent cx="281940" cy="281940"/>
                  <wp:effectExtent l="0" t="0" r="3810" b="3810"/>
                  <wp:docPr id="20" name="Obrázek 2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0F5B9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38BAA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5E08A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Pomazánkové máslo,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7F33BC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1d,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F05BD6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FFDE7D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3D62FDE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- 13.11.2025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688"/>
        <w:gridCol w:w="7124"/>
        <w:gridCol w:w="2180"/>
        <w:gridCol w:w="1992"/>
        <w:gridCol w:w="439"/>
      </w:tblGrid>
      <w:tr w:rsidR="002C3428" w:rsidRPr="002C3428" w14:paraId="7612A126" w14:textId="77777777" w:rsidTr="002C34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F70C7A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A659F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D65B0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6F16E0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CD6876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2D75F3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7ADEFDD8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BD1FA6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73EC0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33E39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AF50D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BDA72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C2ECA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FD4F7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0889F16F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BD317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9ECB547" wp14:editId="68F35170">
                  <wp:extent cx="281940" cy="281940"/>
                  <wp:effectExtent l="0" t="0" r="3810" b="3810"/>
                  <wp:docPr id="19" name="Obrázek 19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20898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483F2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ABAFD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Hrstková, Masové kuličky s rajčatovou omáčkou,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85511A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851A4D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4EDD3B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79804E4D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FFF05D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B4ECB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EAD70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48864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5538D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72C6D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439A3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36D4E4FD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48D8C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9881E10" wp14:editId="55F626A0">
                  <wp:extent cx="281940" cy="281940"/>
                  <wp:effectExtent l="0" t="0" r="3810" b="3810"/>
                  <wp:docPr id="18" name="Obrázek 1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B05CD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E5D60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50C06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Ovocná přesnídávka, piškoty,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F224FB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818ACC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B6973D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2C0EDD14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6191FB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2A1C6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8F990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EF12B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AEAB0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E451F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290E1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558846F9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4415D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F34A7A8" wp14:editId="0210C894">
                  <wp:extent cx="281940" cy="281940"/>
                  <wp:effectExtent l="0" t="0" r="3810" b="3810"/>
                  <wp:docPr id="17" name="Obrázek 1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05CCB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8A6D0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849CD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Paštiková </w:t>
            </w:r>
            <w:proofErr w:type="spellStart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pomázánka</w:t>
            </w:r>
            <w:proofErr w:type="spellEnd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830B39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527F58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EC33B3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8179C57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- 14.11.2025</w:t>
      </w:r>
    </w:p>
    <w:tbl>
      <w:tblPr>
        <w:tblW w:w="14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3"/>
        <w:gridCol w:w="6029"/>
        <w:gridCol w:w="702"/>
        <w:gridCol w:w="3185"/>
        <w:gridCol w:w="1222"/>
        <w:gridCol w:w="702"/>
      </w:tblGrid>
      <w:tr w:rsidR="002C3428" w:rsidRPr="002C3428" w14:paraId="59CE70DB" w14:textId="77777777" w:rsidTr="002C3428">
        <w:trPr>
          <w:gridAfter w:val="1"/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D5A64C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5992A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5B801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4E868A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8C4A35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078036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7260A8A0" w14:textId="77777777" w:rsidTr="002C3428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CC6835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C6B39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E5594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9E474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20D31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4E2B7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E52F9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1A26A483" w14:textId="77777777" w:rsidTr="002C3428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31E600" w14:textId="77777777" w:rsidR="002C3428" w:rsidRPr="002C3428" w:rsidRDefault="002C3428" w:rsidP="002C3428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lastRenderedPageBreak/>
              <w:drawing>
                <wp:inline distT="0" distB="0" distL="0" distR="0" wp14:anchorId="58EB827F" wp14:editId="5DFA2CD6">
                  <wp:extent cx="281940" cy="281940"/>
                  <wp:effectExtent l="0" t="0" r="3810" b="3810"/>
                  <wp:docPr id="16" name="Obrázek 16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513722" w14:textId="77777777" w:rsidR="002C3428" w:rsidRPr="002C3428" w:rsidRDefault="002C3428" w:rsidP="002C3428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BD08D7" w14:textId="77777777" w:rsidR="002C3428" w:rsidRPr="002C3428" w:rsidRDefault="002C3428" w:rsidP="002C3428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CJ</w:t>
            </w:r>
          </w:p>
        </w:tc>
        <w:tc>
          <w:tcPr>
            <w:tcW w:w="602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08FE4A" w14:textId="77777777" w:rsidR="002C3428" w:rsidRPr="002C3428" w:rsidRDefault="002C3428" w:rsidP="002C3428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 xml:space="preserve">Zeleninový vývar s hvězdičkami, Krupicová kaše s </w:t>
            </w:r>
            <w:proofErr w:type="spellStart"/>
            <w:r w:rsidRPr="002C3428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grankem</w:t>
            </w:r>
            <w:proofErr w:type="spellEnd"/>
            <w:r w:rsidRPr="002C3428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 xml:space="preserve"> a máslem, ovocný kompot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104315" w14:textId="77777777" w:rsidR="002C3428" w:rsidRPr="002C3428" w:rsidRDefault="002C3428" w:rsidP="002C3428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EA738A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6,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5F5929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EC668B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2C3428" w:rsidRPr="002C3428" w14:paraId="544BC561" w14:textId="77777777" w:rsidTr="002C3428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81EA0A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FC612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2878C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AF239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F45C5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889B8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C35CF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D332A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7D50D8CF" w14:textId="77777777" w:rsidTr="002C3428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DFEC5B" w14:textId="77777777" w:rsidR="002C3428" w:rsidRPr="002C3428" w:rsidRDefault="002C3428" w:rsidP="002C3428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6196F165" wp14:editId="76B79FDB">
                  <wp:extent cx="281940" cy="281940"/>
                  <wp:effectExtent l="0" t="0" r="3810" b="3810"/>
                  <wp:docPr id="15" name="Obrázek 1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7B6243" w14:textId="77777777" w:rsidR="002C3428" w:rsidRPr="002C3428" w:rsidRDefault="002C3428" w:rsidP="002C3428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7559E9" w14:textId="77777777" w:rsidR="002C3428" w:rsidRPr="002C3428" w:rsidRDefault="002C3428" w:rsidP="002C3428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Dopolední svačinka MŠ CJ</w:t>
            </w:r>
          </w:p>
        </w:tc>
        <w:tc>
          <w:tcPr>
            <w:tcW w:w="602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073AF9" w14:textId="77777777" w:rsidR="002C3428" w:rsidRPr="002C3428" w:rsidRDefault="002C3428" w:rsidP="002C3428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Rybičková pomazánka, pečivo, zelenina, čaj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6E620F" w14:textId="77777777" w:rsidR="002C3428" w:rsidRPr="002C3428" w:rsidRDefault="002C3428" w:rsidP="002C3428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B4C02E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1c, 3,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3D5963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9AF90A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219A77C9" w14:textId="77777777" w:rsidR="00726E7F" w:rsidRDefault="00726E7F"/>
    <w:p w14:paraId="3DF213CA" w14:textId="77777777" w:rsidR="002C3428" w:rsidRDefault="002C3428"/>
    <w:p w14:paraId="0AEE07F3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- 18.11.2025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255"/>
        <w:gridCol w:w="1930"/>
        <w:gridCol w:w="425"/>
      </w:tblGrid>
      <w:tr w:rsidR="002C3428" w:rsidRPr="002C3428" w14:paraId="2F4AD050" w14:textId="77777777" w:rsidTr="002C34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B3A767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2A081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86176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3BABB9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37969E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9A375D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56365561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266B9F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FB957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A0F25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7E72E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0A428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A753F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4D0E9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150FCD7C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765AD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D7C9189" wp14:editId="2EE83413">
                  <wp:extent cx="281940" cy="281940"/>
                  <wp:effectExtent l="0" t="0" r="3810" b="3810"/>
                  <wp:docPr id="39" name="Obrázek 39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885D9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7C837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CD2D6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Kuřecí vývar s noky, Zapečené těstoviny s vepřovým masem a sýrem,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5282FB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77BF7C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F9CBE5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2D09B28F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4AD7DB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479CD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57B08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1B0FA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33EB0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CD682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227C5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2B9154DF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13E95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D2287C2" wp14:editId="50BEE28F">
                  <wp:extent cx="281940" cy="281940"/>
                  <wp:effectExtent l="0" t="0" r="3810" b="3810"/>
                  <wp:docPr id="38" name="Obrázek 3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EAD2A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A0C8D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455DA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Tvarohový koláček,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25E9FE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8E7C75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495D69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32295708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71ACAF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FA557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AEAB2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E8B71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C5D11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F2BFE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B9A63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6D92270C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FC8E5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60673EC" wp14:editId="0099F4C3">
                  <wp:extent cx="281940" cy="281940"/>
                  <wp:effectExtent l="0" t="0" r="3810" b="3810"/>
                  <wp:docPr id="37" name="Obrázek 3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EDA7E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4F0BF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8B657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Fazolová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C0526F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273BC0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2BFCE7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AF0DE63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- 19.11.2025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9"/>
        <w:gridCol w:w="7123"/>
        <w:gridCol w:w="2474"/>
        <w:gridCol w:w="1750"/>
        <w:gridCol w:w="386"/>
      </w:tblGrid>
      <w:tr w:rsidR="002C3428" w:rsidRPr="002C3428" w14:paraId="3A9BB636" w14:textId="77777777" w:rsidTr="002C34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904C84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D4218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17B72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DAFF7C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87EC20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7A4451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2D468F05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AA06D8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D53C0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6D7F5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BA009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B4B91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2D1E9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FB570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0FAA3244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E986B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D4F9004" wp14:editId="6054C59D">
                  <wp:extent cx="281940" cy="281940"/>
                  <wp:effectExtent l="0" t="0" r="3810" b="3810"/>
                  <wp:docPr id="36" name="Obrázek 36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E2C4E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A9576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8B7AD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Mrkvový krém se zázvorem a kari kořením, Hovězí pečeně po </w:t>
            </w:r>
            <w:proofErr w:type="spellStart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burgundsku</w:t>
            </w:r>
            <w:proofErr w:type="spellEnd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domácí houskové knedlíky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F545B4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7FE6EE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CAF874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42FF4C21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57100E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0FA92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D8FC4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52479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906C7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9E664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C58EA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1DF587A4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185A5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F2E0D69" wp14:editId="14C5508F">
                  <wp:extent cx="281940" cy="281940"/>
                  <wp:effectExtent l="0" t="0" r="3810" b="3810"/>
                  <wp:docPr id="35" name="Obrázek 3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4E98F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4F220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D87E3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6FF05C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1d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64B91C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1E5025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401AC47D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615D24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3F219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F987D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DCE3A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15448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F2828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86313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1E9DBE54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F0C5C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0B04880" wp14:editId="35DA4C70">
                  <wp:extent cx="281940" cy="281940"/>
                  <wp:effectExtent l="0" t="0" r="3810" b="3810"/>
                  <wp:docPr id="34" name="Obrázek 3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DFC3F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6E042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A1CD7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Pomazánka z kuřecího masa,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534544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94F3AD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5539F8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49B7130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- 20.11.2025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8"/>
        <w:gridCol w:w="6024"/>
        <w:gridCol w:w="659"/>
        <w:gridCol w:w="3273"/>
        <w:gridCol w:w="1219"/>
        <w:gridCol w:w="659"/>
      </w:tblGrid>
      <w:tr w:rsidR="002C3428" w:rsidRPr="002C3428" w14:paraId="360A301C" w14:textId="77777777" w:rsidTr="002C3428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51FBA7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301ED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1D056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647F88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7D52DA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E07C37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7629B256" w14:textId="77777777" w:rsidTr="002C3428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E46BC0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068CD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555FF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4F03A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4C331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50411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DDB30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0200F237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AB802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2B33AEF" wp14:editId="00E898ED">
                  <wp:extent cx="281940" cy="281940"/>
                  <wp:effectExtent l="0" t="0" r="3810" b="3810"/>
                  <wp:docPr id="33" name="Obrázek 33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61572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584E7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lastRenderedPageBreak/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C76EB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Zelná s bramborem a klobásou, Vepřová pečeně, zeleninové </w:t>
            </w:r>
            <w:proofErr w:type="spellStart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krupoto</w:t>
            </w:r>
            <w:proofErr w:type="spellEnd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pečená dýně </w:t>
            </w:r>
            <w:proofErr w:type="spellStart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hokkaido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EF5EE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19EBC9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776CB0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9180A3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70A9FDB7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58EB56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494DC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3904A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73B00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354CC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CEF2F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4AC51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76FBE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54BD93AC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7755F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63F751D" wp14:editId="7B7CE280">
                  <wp:extent cx="281940" cy="281940"/>
                  <wp:effectExtent l="0" t="0" r="3810" b="3810"/>
                  <wp:docPr id="32" name="Obrázek 3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2A6BC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768DB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274AB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Ciniminis</w:t>
            </w:r>
            <w:proofErr w:type="spellEnd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mlékem,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6A594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EEAF03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BCD9DB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FEA99C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2BA3CC87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D70AB3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C2270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5F311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EC515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F98A1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3273A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8AF64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17C9C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4F4203CE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EA219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10A55BE" wp14:editId="04881CA3">
                  <wp:extent cx="281940" cy="281940"/>
                  <wp:effectExtent l="0" t="0" r="3810" b="3810"/>
                  <wp:docPr id="31" name="Obrázek 3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17C7C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588F1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761EC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 s máslem a salámem,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868AD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88FA7A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FDDFC8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7EBDBF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298D140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- 21.11.2025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2"/>
        <w:gridCol w:w="7120"/>
        <w:gridCol w:w="2394"/>
        <w:gridCol w:w="1816"/>
        <w:gridCol w:w="400"/>
      </w:tblGrid>
      <w:tr w:rsidR="002C3428" w:rsidRPr="002C3428" w14:paraId="5C5BA8ED" w14:textId="77777777" w:rsidTr="002C34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A04ECE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FC046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42063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F620AF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50C133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10A376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101B2AB8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6C7BBE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D3F43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4D247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7DE44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ABE80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F0A1F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8269A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5EAE23D4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42979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4BF5F0C" wp14:editId="6CAE3FC8">
                  <wp:extent cx="281940" cy="281940"/>
                  <wp:effectExtent l="0" t="0" r="3810" b="3810"/>
                  <wp:docPr id="30" name="Obrázek 30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BEE91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00811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659E6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Cibulová, Kuřecí stehno pečené na česneku, vařené brambory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79EAA5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2B9C00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0C8098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3D88E5AD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A16956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52E29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CC306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69759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D13F6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7B386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3099C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33F27A9F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DFEB0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3D1D650" wp14:editId="5417A23D">
                  <wp:extent cx="281940" cy="281940"/>
                  <wp:effectExtent l="0" t="0" r="3810" b="3810"/>
                  <wp:docPr id="29" name="Obrázek 2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48227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5F0E8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BD9FC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Lučina,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A72806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4,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B757E8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B41E1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856F6AE" w14:textId="77777777" w:rsidR="002C3428" w:rsidRDefault="002C3428"/>
    <w:p w14:paraId="3B427802" w14:textId="77777777" w:rsidR="002C3428" w:rsidRDefault="002C3428"/>
    <w:p w14:paraId="0002B5E1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- 24.11.2025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581"/>
        <w:gridCol w:w="6031"/>
        <w:gridCol w:w="606"/>
        <w:gridCol w:w="3476"/>
        <w:gridCol w:w="1121"/>
        <w:gridCol w:w="606"/>
      </w:tblGrid>
      <w:tr w:rsidR="002C3428" w:rsidRPr="002C3428" w14:paraId="7D3B09E3" w14:textId="77777777" w:rsidTr="002C3428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08215A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F43E6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0AF2B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0F6E63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0AC678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6CE932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5E89B697" w14:textId="77777777" w:rsidTr="002C3428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F74ACA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FD150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1B973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85CAC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C07F3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DE56A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AEF21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40A7805F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2EAA1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9B7DCA5" wp14:editId="0D9881A8">
                  <wp:extent cx="281940" cy="281940"/>
                  <wp:effectExtent l="0" t="0" r="3810" b="3810"/>
                  <wp:docPr id="53" name="Obrázek 53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3F985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C3D14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3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3FF63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Frankfurtská, Zeleninový kuskus se sýrem,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D4A37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9115FA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0505AB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B72F89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54CBABAA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F4A209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F9383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ED92A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1F1AB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51558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4AA42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879DD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C02EA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4A6884D8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858C8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EB2CA19" wp14:editId="1BFFE02D">
                  <wp:extent cx="281940" cy="281940"/>
                  <wp:effectExtent l="0" t="0" r="3810" b="3810"/>
                  <wp:docPr id="52" name="Obrázek 5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6CBC8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889A2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3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8F66B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Houska s marmeládou a máslem, ovoce, mléko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65824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43D647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1d, 6, 7, 8b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803EA0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EF825A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4AF70F4C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BD3D9E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F1A67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8D36A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762FF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1B9A6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005D8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10EFB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C919F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643D6701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12B15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247CF93" wp14:editId="57F32134">
                  <wp:extent cx="281940" cy="281940"/>
                  <wp:effectExtent l="0" t="0" r="3810" b="3810"/>
                  <wp:docPr id="51" name="Obrázek 5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2A7BE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DFF4D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3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C15F4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Švédská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71325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A3E2EE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45A352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9758FB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2A578B1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- 25.11.2025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255"/>
        <w:gridCol w:w="1930"/>
        <w:gridCol w:w="425"/>
      </w:tblGrid>
      <w:tr w:rsidR="002C3428" w:rsidRPr="002C3428" w14:paraId="729CA64B" w14:textId="77777777" w:rsidTr="002C34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13E449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29910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AD581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1A2E93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796F4D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AFDC21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4AC48143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A46FF2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679BE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D5235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BAB24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57163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FBA7D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6228D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4A6271DC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9FCF0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54DA9D3" wp14:editId="2F78C6A4">
                  <wp:extent cx="281940" cy="281940"/>
                  <wp:effectExtent l="0" t="0" r="3810" b="3810"/>
                  <wp:docPr id="50" name="Obrázek 50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D69B7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16B5D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lastRenderedPageBreak/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4AC6E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Krupicová s vejcem, Kuřecí směs na smetaně, jasmínová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BC9468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963E7C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E7F9AE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76BBCDF0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B6E31B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33690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5068A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CB192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916C4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F48C1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AFC23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227F96B1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D8755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76943E4" wp14:editId="2C5E5227">
                  <wp:extent cx="281940" cy="281940"/>
                  <wp:effectExtent l="0" t="0" r="3810" b="3810"/>
                  <wp:docPr id="49" name="Obrázek 4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1A358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84CC0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94A4D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Bylinková pomazánka,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8422E5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3B88C6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FB0F1E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27A7A95C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C4BEE6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DC32A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910EB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EF0DB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EF553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A5107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76B91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2E485882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18E78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9827138" wp14:editId="5C3E3D05">
                  <wp:extent cx="281940" cy="281940"/>
                  <wp:effectExtent l="0" t="0" r="3810" b="3810"/>
                  <wp:docPr id="48" name="Obrázek 4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769C8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5FBE4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12D44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Vařené vejce, máslo,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675E26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9398EB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5E434B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87838E9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- 26.11.2025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3"/>
        <w:gridCol w:w="7119"/>
        <w:gridCol w:w="2255"/>
        <w:gridCol w:w="1930"/>
        <w:gridCol w:w="425"/>
      </w:tblGrid>
      <w:tr w:rsidR="002C3428" w:rsidRPr="002C3428" w14:paraId="0A2ADE45" w14:textId="77777777" w:rsidTr="002C34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2C19A3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E057A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8EBE6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2AC251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6D7C0F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3D351A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4887BC37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9DBCE8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64E0D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1208F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EEF7C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A42D2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64793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8A591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17651EB5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4C580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AB7D430" wp14:editId="59541A71">
                  <wp:extent cx="281940" cy="281940"/>
                  <wp:effectExtent l="0" t="0" r="3810" b="3810"/>
                  <wp:docPr id="47" name="Obrázek 47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DAF54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0005E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1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F00ED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Zeleninový vývar s </w:t>
            </w:r>
            <w:proofErr w:type="spellStart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jáhlami</w:t>
            </w:r>
            <w:proofErr w:type="spellEnd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Segedínský guláš, domácí houskové knedlíky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773636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678E1C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C38F82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163A37FD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57CD3D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695B9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EAFC0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D297E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19E46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5B981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E7447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0B27AE76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82A59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A873533" wp14:editId="00109855">
                  <wp:extent cx="281940" cy="281940"/>
                  <wp:effectExtent l="0" t="0" r="3810" b="3810"/>
                  <wp:docPr id="46" name="Obrázek 4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16C8D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25165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1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D7B14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Rohlík s </w:t>
            </w:r>
            <w:proofErr w:type="spellStart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nutellou</w:t>
            </w:r>
            <w:proofErr w:type="spellEnd"/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mléko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B97D6A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0D0608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AD0F0F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3C8B6FB2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5C89A9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19D2F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C00F6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1B8D9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13323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7A64D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7A4A9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349DFDD7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48E36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7B0AE34" wp14:editId="7017B2A4">
                  <wp:extent cx="281940" cy="281940"/>
                  <wp:effectExtent l="0" t="0" r="3810" b="3810"/>
                  <wp:docPr id="45" name="Obrázek 4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486A7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2929B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1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329DE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Šunková pěna,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DFD4B9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F08D14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612A3C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C1FE3DE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- 27.11.2025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689"/>
        <w:gridCol w:w="7123"/>
        <w:gridCol w:w="2884"/>
        <w:gridCol w:w="1415"/>
        <w:gridCol w:w="312"/>
      </w:tblGrid>
      <w:tr w:rsidR="002C3428" w:rsidRPr="002C3428" w14:paraId="432464F1" w14:textId="77777777" w:rsidTr="002C342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758F6B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0BD88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7FB3D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246E9F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B47FDD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99FA4F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7D699270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414CE3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2F8A6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DDD83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BC18A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0BCA9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67D49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53F84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46C0392E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23C52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82D3C73" wp14:editId="5A74EDC1">
                  <wp:extent cx="281940" cy="281940"/>
                  <wp:effectExtent l="0" t="0" r="3810" b="3810"/>
                  <wp:docPr id="44" name="Obrázek 44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503E2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6DC3E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0124F3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Rajčatová polévka s rýží, Treska na bylinkách, šťouchané brambory,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F34250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43CE34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4A843E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2504DCA4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5E80E3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8362D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75001E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92697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E41F7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98FFF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A05C6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686C5968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914C8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2D1E71E" wp14:editId="599C5A37">
                  <wp:extent cx="281940" cy="281940"/>
                  <wp:effectExtent l="0" t="0" r="3810" b="3810"/>
                  <wp:docPr id="43" name="Obrázek 4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31C5C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7D9BB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CAAFD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Hermelínová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C7A896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9B5D28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519921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75ADABC4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AEE37E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5A242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29BBA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115E3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596988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326DA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A5AB6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444E3CAB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A3692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E3DD488" wp14:editId="050F5C79">
                  <wp:extent cx="281940" cy="281940"/>
                  <wp:effectExtent l="0" t="0" r="3810" b="3810"/>
                  <wp:docPr id="42" name="Obrázek 4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04D24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02FB7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75641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Bílý jogurt, pečivo,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8D7CC2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1d, 6, 7, 11,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F7CD01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8097D9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87A47FD" w14:textId="77777777" w:rsidR="002C3428" w:rsidRPr="002C3428" w:rsidRDefault="002C3428" w:rsidP="002C3428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2C3428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- 28.11.2025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9"/>
        <w:gridCol w:w="6023"/>
        <w:gridCol w:w="635"/>
        <w:gridCol w:w="3367"/>
        <w:gridCol w:w="1174"/>
        <w:gridCol w:w="635"/>
      </w:tblGrid>
      <w:tr w:rsidR="002C3428" w:rsidRPr="002C3428" w14:paraId="13361183" w14:textId="77777777" w:rsidTr="002C3428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285C8C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73441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073EE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041D7F" w14:textId="77777777" w:rsidR="002C3428" w:rsidRPr="002C3428" w:rsidRDefault="002C3428" w:rsidP="002C3428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EC7039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9A0171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2C3428" w:rsidRPr="002C3428" w14:paraId="1BED2003" w14:textId="77777777" w:rsidTr="002C3428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4A90AE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9D1EA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ACE1E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632579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A1629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50B15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B153EA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7AFB59F1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F1CB0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95B331F" wp14:editId="7AC509B2">
                  <wp:extent cx="281940" cy="281940"/>
                  <wp:effectExtent l="0" t="0" r="3810" b="3810"/>
                  <wp:docPr id="41" name="Obrázek 41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07F29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F2534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lastRenderedPageBreak/>
              <w:t>Pol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72F057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Hovězí vývar s nudlemi, Kynuté ovocné knedlíky s máslem a cukrem, tvaroh tvrdý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7B0FFF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21940A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38F469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054381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3428" w:rsidRPr="002C3428" w14:paraId="74C261C5" w14:textId="77777777" w:rsidTr="002C3428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B66797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B0DB3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D64171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9966F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0EEBB0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74AB5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DEBBE5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DB0102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428" w:rsidRPr="002C3428" w14:paraId="62FEC389" w14:textId="77777777" w:rsidTr="002C3428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2DBDA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411DEE8" wp14:editId="6CA16430">
                  <wp:extent cx="281940" cy="281940"/>
                  <wp:effectExtent l="0" t="0" r="3810" b="3810"/>
                  <wp:docPr id="40" name="Obrázek 4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D25A1B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D7A9DC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9C0D8D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Kuřecí šunka, máslo,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C0AFA6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1F1A1E" w14:textId="77777777" w:rsidR="002C3428" w:rsidRPr="002C3428" w:rsidRDefault="002C3428" w:rsidP="002C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39CE31" w14:textId="77777777" w:rsidR="002C3428" w:rsidRPr="002C3428" w:rsidRDefault="002C3428" w:rsidP="002C3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3428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A7D764" w14:textId="77777777" w:rsidR="002C3428" w:rsidRPr="002C3428" w:rsidRDefault="002C3428" w:rsidP="002C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2A03F0D" w14:textId="77777777" w:rsidR="002C3428" w:rsidRDefault="002C3428">
      <w:bookmarkStart w:id="0" w:name="_GoBack"/>
      <w:bookmarkEnd w:id="0"/>
    </w:p>
    <w:sectPr w:rsidR="002C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emiCondensed Bold">
    <w:altName w:val="Cambria"/>
    <w:panose1 w:val="00000000000000000000"/>
    <w:charset w:val="00"/>
    <w:family w:val="roman"/>
    <w:notTrueType/>
    <w:pitch w:val="default"/>
  </w:font>
  <w:font w:name="Barlow SemiCondensed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28"/>
    <w:rsid w:val="002C3428"/>
    <w:rsid w:val="0072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E757"/>
  <w15:chartTrackingRefBased/>
  <w15:docId w15:val="{734942C6-C94C-4640-B14E-77825B80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C3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C34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2C3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FB967A64F794A87A24268BA999104" ma:contentTypeVersion="12" ma:contentTypeDescription="Create a new document." ma:contentTypeScope="" ma:versionID="06de1f77c3b05ead58121943e6429d94">
  <xsd:schema xmlns:xsd="http://www.w3.org/2001/XMLSchema" xmlns:xs="http://www.w3.org/2001/XMLSchema" xmlns:p="http://schemas.microsoft.com/office/2006/metadata/properties" xmlns:ns3="1850fdc2-3636-4bde-a076-e0b9e6542039" targetNamespace="http://schemas.microsoft.com/office/2006/metadata/properties" ma:root="true" ma:fieldsID="a769b148b29e81a3352db765ec36ed57" ns3:_="">
    <xsd:import namespace="1850fdc2-3636-4bde-a076-e0b9e65420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0fdc2-3636-4bde-a076-e0b9e65420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50fdc2-3636-4bde-a076-e0b9e6542039" xsi:nil="true"/>
  </documentManagement>
</p:properties>
</file>

<file path=customXml/itemProps1.xml><?xml version="1.0" encoding="utf-8"?>
<ds:datastoreItem xmlns:ds="http://schemas.openxmlformats.org/officeDocument/2006/customXml" ds:itemID="{E0A39F84-A313-44A8-B09D-1FA20CF98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0fdc2-3636-4bde-a076-e0b9e6542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EB834-22A5-4A9D-B2A6-C8505A3D8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11DB7-3F79-47A9-BB71-BA056094D04A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1850fdc2-3636-4bde-a076-e0b9e654203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1049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Smítková Monika - MO ČR</dc:creator>
  <cp:keywords/>
  <dc:description/>
  <cp:lastModifiedBy>Smítková Monika - MO ČR</cp:lastModifiedBy>
  <cp:revision>1</cp:revision>
  <dcterms:created xsi:type="dcterms:W3CDTF">2025-10-21T10:25:00Z</dcterms:created>
  <dcterms:modified xsi:type="dcterms:W3CDTF">2025-10-21T10:27:00Z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0x010100349FB967A64F794A87A24268BA999104</vt:lpwstr>
  </property>
</Properties>
</file>