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E4517" w14:textId="77777777" w:rsidR="00B84EF7" w:rsidRPr="004D779B" w:rsidRDefault="00B84EF7" w:rsidP="00B84EF7">
      <w:pPr>
        <w:tabs>
          <w:tab w:val="left" w:pos="5400"/>
        </w:tabs>
        <w:spacing w:before="240" w:line="240" w:lineRule="auto"/>
        <w:rPr>
          <w:szCs w:val="24"/>
        </w:rPr>
      </w:pPr>
      <w:r>
        <w:rPr>
          <w:szCs w:val="24"/>
        </w:rPr>
        <w:t>K r</w:t>
      </w:r>
      <w:r w:rsidRPr="004D779B">
        <w:rPr>
          <w:szCs w:val="24"/>
        </w:rPr>
        <w:t>egistrační</w:t>
      </w:r>
      <w:r>
        <w:rPr>
          <w:szCs w:val="24"/>
        </w:rPr>
        <w:t>mu</w:t>
      </w:r>
      <w:r w:rsidRPr="004D779B">
        <w:rPr>
          <w:szCs w:val="24"/>
        </w:rPr>
        <w:t xml:space="preserve"> čísl</w:t>
      </w:r>
      <w:r>
        <w:rPr>
          <w:szCs w:val="24"/>
        </w:rPr>
        <w:t>u</w:t>
      </w:r>
      <w:r w:rsidRPr="004D779B">
        <w:rPr>
          <w:szCs w:val="24"/>
        </w:rPr>
        <w:t>:</w:t>
      </w:r>
      <w:r>
        <w:rPr>
          <w:szCs w:val="24"/>
        </w:rPr>
        <w:t xml:space="preserve"> </w:t>
      </w:r>
    </w:p>
    <w:p w14:paraId="2FAD5F85" w14:textId="77777777" w:rsidR="00A71901" w:rsidRDefault="00A71901" w:rsidP="00B84EF7">
      <w:pPr>
        <w:pStyle w:val="Nadpis2"/>
        <w:numPr>
          <w:ilvl w:val="0"/>
          <w:numId w:val="0"/>
        </w:numPr>
        <w:jc w:val="center"/>
        <w:rPr>
          <w:rFonts w:ascii="Times New Roman" w:hAnsi="Times New Roman" w:cs="Times New Roman"/>
          <w:i w:val="0"/>
          <w:caps/>
          <w:sz w:val="36"/>
          <w:szCs w:val="36"/>
        </w:rPr>
      </w:pPr>
      <w:bookmarkStart w:id="0" w:name="_Toc424722957"/>
    </w:p>
    <w:p w14:paraId="293634D4" w14:textId="77777777" w:rsidR="00B84EF7" w:rsidRDefault="00B84EF7" w:rsidP="00B84EF7">
      <w:pPr>
        <w:pStyle w:val="Nadpis2"/>
        <w:numPr>
          <w:ilvl w:val="0"/>
          <w:numId w:val="0"/>
        </w:numPr>
        <w:jc w:val="center"/>
        <w:rPr>
          <w:rFonts w:ascii="Times New Roman" w:hAnsi="Times New Roman" w:cs="Times New Roman"/>
          <w:i w:val="0"/>
          <w:caps/>
          <w:sz w:val="36"/>
          <w:szCs w:val="36"/>
        </w:rPr>
      </w:pPr>
      <w:r w:rsidRPr="00B84EF7">
        <w:rPr>
          <w:rFonts w:ascii="Times New Roman" w:hAnsi="Times New Roman" w:cs="Times New Roman"/>
          <w:i w:val="0"/>
          <w:caps/>
          <w:sz w:val="36"/>
          <w:szCs w:val="36"/>
        </w:rPr>
        <w:t>Evidenční list</w:t>
      </w:r>
      <w:bookmarkEnd w:id="0"/>
      <w:r>
        <w:rPr>
          <w:rFonts w:ascii="Times New Roman" w:hAnsi="Times New Roman" w:cs="Times New Roman"/>
          <w:i w:val="0"/>
          <w:caps/>
          <w:sz w:val="36"/>
          <w:szCs w:val="36"/>
        </w:rPr>
        <w:t xml:space="preserve"> dítěte</w:t>
      </w:r>
    </w:p>
    <w:p w14:paraId="1F9575BF" w14:textId="77777777" w:rsidR="00B84EF7" w:rsidRPr="004D779B" w:rsidRDefault="00B84EF7" w:rsidP="00B84EF7">
      <w:pPr>
        <w:suppressAutoHyphens w:val="0"/>
        <w:spacing w:before="120" w:after="120" w:line="240" w:lineRule="auto"/>
        <w:rPr>
          <w:kern w:val="0"/>
        </w:rPr>
      </w:pPr>
      <w:r>
        <w:rPr>
          <w:b/>
          <w:bCs/>
          <w:kern w:val="0"/>
        </w:rPr>
        <w:t>ÚDAJE O DÍTĚTI</w:t>
      </w: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079"/>
      </w:tblGrid>
      <w:tr w:rsidR="00B84EF7" w:rsidRPr="004D779B" w14:paraId="1FAA0E65" w14:textId="77777777" w:rsidTr="009F610F">
        <w:trPr>
          <w:trHeight w:hRule="exact" w:val="510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43D2D3DD" w14:textId="77777777" w:rsidR="00B84EF7" w:rsidRPr="002C6735" w:rsidRDefault="00B84EF7" w:rsidP="00917109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Jméno</w:t>
            </w:r>
            <w:r w:rsidR="00917109">
              <w:rPr>
                <w:b/>
                <w:bCs/>
                <w:kern w:val="0"/>
              </w:rPr>
              <w:t xml:space="preserve"> a</w:t>
            </w:r>
            <w:r w:rsidRPr="002C6735">
              <w:rPr>
                <w:b/>
                <w:bCs/>
                <w:kern w:val="0"/>
              </w:rPr>
              <w:t xml:space="preserve"> příjmení</w:t>
            </w:r>
          </w:p>
        </w:tc>
        <w:tc>
          <w:tcPr>
            <w:tcW w:w="50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A1696F6" w14:textId="77777777" w:rsidR="00B84EF7" w:rsidRPr="002C6735" w:rsidRDefault="00B84EF7" w:rsidP="00F731B2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14:paraId="1856649B" w14:textId="77777777" w:rsidTr="009F610F">
        <w:trPr>
          <w:trHeight w:hRule="exact" w:val="510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59F706EA" w14:textId="77777777" w:rsidR="00B84EF7" w:rsidRPr="002C6735" w:rsidDel="00F81CE8" w:rsidRDefault="00B84EF7" w:rsidP="00C74718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74D1311F" w14:textId="77777777" w:rsidR="00B84EF7" w:rsidRPr="002C6735" w:rsidDel="00F81CE8" w:rsidRDefault="00B84EF7" w:rsidP="00496C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14:paraId="3FC64E32" w14:textId="77777777" w:rsidTr="009F610F">
        <w:trPr>
          <w:trHeight w:hRule="exact" w:val="510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455E48FA" w14:textId="77777777" w:rsidR="00B84EF7" w:rsidRPr="002C6735" w:rsidDel="00F81CE8" w:rsidRDefault="00B84EF7" w:rsidP="00C74718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Adresa místa pobytu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4D228147" w14:textId="77777777" w:rsidR="00B84EF7" w:rsidRPr="002C6735" w:rsidDel="00F81CE8" w:rsidRDefault="00B84EF7" w:rsidP="00C74718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14:paraId="33E58F1B" w14:textId="77777777" w:rsidTr="009F610F">
        <w:trPr>
          <w:trHeight w:hRule="exact" w:val="510"/>
        </w:trPr>
        <w:tc>
          <w:tcPr>
            <w:tcW w:w="39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35B29FFE" w14:textId="77777777" w:rsidR="00B84EF7" w:rsidRPr="002C6735" w:rsidRDefault="00B84EF7" w:rsidP="00C74718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Zdravotní pojišťovna</w:t>
            </w:r>
          </w:p>
        </w:tc>
        <w:tc>
          <w:tcPr>
            <w:tcW w:w="50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0B0A639" w14:textId="77777777" w:rsidR="00B84EF7" w:rsidRPr="002C6735" w:rsidRDefault="00B84EF7" w:rsidP="00A71901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14:paraId="08AFD3B5" w14:textId="77777777" w:rsidR="00B84EF7" w:rsidRPr="004D779B" w:rsidRDefault="00B84EF7" w:rsidP="00B84EF7">
      <w:pPr>
        <w:suppressAutoHyphens w:val="0"/>
        <w:spacing w:before="120" w:after="120" w:line="240" w:lineRule="auto"/>
        <w:rPr>
          <w:kern w:val="0"/>
        </w:rPr>
      </w:pPr>
      <w:r w:rsidRPr="004D779B">
        <w:rPr>
          <w:b/>
          <w:bCs/>
          <w:kern w:val="0"/>
        </w:rPr>
        <w:t>ŽADATEL</w:t>
      </w:r>
      <w:r>
        <w:rPr>
          <w:b/>
          <w:bCs/>
          <w:kern w:val="0"/>
        </w:rPr>
        <w:t xml:space="preserve"> </w:t>
      </w:r>
      <w:r w:rsidRPr="002C6735">
        <w:rPr>
          <w:b/>
          <w:bCs/>
          <w:kern w:val="0"/>
          <w:vertAlign w:val="superscript"/>
        </w:rPr>
        <w:t>[</w:t>
      </w:r>
      <w:r w:rsidRPr="002C6735">
        <w:rPr>
          <w:rStyle w:val="Znakapoznpodarou"/>
        </w:rPr>
        <w:footnoteReference w:id="1"/>
      </w:r>
      <w:r w:rsidRPr="002C6735">
        <w:rPr>
          <w:b/>
          <w:bCs/>
          <w:kern w:val="0"/>
          <w:vertAlign w:val="superscript"/>
        </w:rPr>
        <w:t>]</w:t>
      </w: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0"/>
        <w:gridCol w:w="1990"/>
        <w:gridCol w:w="5079"/>
      </w:tblGrid>
      <w:tr w:rsidR="00B84EF7" w:rsidRPr="004D779B" w14:paraId="47BDEE9A" w14:textId="77777777" w:rsidTr="009F610F">
        <w:trPr>
          <w:trHeight w:hRule="exact" w:val="510"/>
        </w:trPr>
        <w:tc>
          <w:tcPr>
            <w:tcW w:w="397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62037975" w14:textId="77777777" w:rsidR="00B84EF7" w:rsidRPr="004D779B" w:rsidRDefault="00B84EF7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J</w:t>
            </w:r>
            <w:r w:rsidRPr="004D779B">
              <w:rPr>
                <w:b/>
                <w:bCs/>
                <w:kern w:val="0"/>
              </w:rPr>
              <w:t>méno</w:t>
            </w:r>
            <w:r>
              <w:rPr>
                <w:b/>
                <w:bCs/>
                <w:kern w:val="0"/>
              </w:rPr>
              <w:t xml:space="preserve"> a</w:t>
            </w:r>
            <w:r w:rsidRPr="004D779B">
              <w:rPr>
                <w:b/>
                <w:bCs/>
                <w:kern w:val="0"/>
              </w:rPr>
              <w:t xml:space="preserve"> příjmení</w:t>
            </w:r>
          </w:p>
        </w:tc>
        <w:tc>
          <w:tcPr>
            <w:tcW w:w="50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A577205" w14:textId="77777777" w:rsidR="00B84EF7" w:rsidRPr="004D779B" w:rsidRDefault="00B84EF7" w:rsidP="00C74718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14:paraId="68617C2A" w14:textId="77777777" w:rsidTr="009F610F">
        <w:trPr>
          <w:trHeight w:hRule="exact" w:val="510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5C775A0B" w14:textId="77777777" w:rsidR="00B84EF7" w:rsidRPr="004D779B" w:rsidDel="00F81CE8" w:rsidRDefault="00B84EF7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Vztah k dítěti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69C63880" w14:textId="77777777" w:rsidR="00B84EF7" w:rsidRPr="00BD02D8" w:rsidDel="00F81CE8" w:rsidRDefault="005755A6" w:rsidP="00C74718">
            <w:pPr>
              <w:suppressAutoHyphens w:val="0"/>
              <w:spacing w:after="0" w:line="240" w:lineRule="auto"/>
              <w:rPr>
                <w:caps/>
                <w:kern w:val="0"/>
                <w:vertAlign w:val="superscript"/>
              </w:rPr>
            </w:pPr>
            <w:r w:rsidRPr="002423B1">
              <w:rPr>
                <w:caps/>
                <w:kern w:val="0"/>
                <w:sz w:val="22"/>
              </w:rPr>
              <w:t>otec</w:t>
            </w:r>
            <w:r w:rsidRPr="00FA2357">
              <w:rPr>
                <w:caps/>
                <w:kern w:val="0"/>
                <w:sz w:val="22"/>
              </w:rPr>
              <w:t xml:space="preserve"> – </w:t>
            </w:r>
            <w:r w:rsidRPr="009E3126">
              <w:rPr>
                <w:caps/>
                <w:kern w:val="0"/>
                <w:sz w:val="22"/>
              </w:rPr>
              <w:t>matka</w:t>
            </w:r>
            <w:r w:rsidRPr="00FA2357">
              <w:rPr>
                <w:caps/>
                <w:kern w:val="0"/>
                <w:sz w:val="22"/>
              </w:rPr>
              <w:t xml:space="preserve"> – </w:t>
            </w:r>
            <w:r w:rsidRPr="009E3126">
              <w:rPr>
                <w:caps/>
                <w:kern w:val="0"/>
                <w:sz w:val="22"/>
              </w:rPr>
              <w:t>jiný</w:t>
            </w:r>
            <w:r>
              <w:rPr>
                <w:caps/>
                <w:kern w:val="0"/>
                <w:sz w:val="22"/>
              </w:rPr>
              <w:t xml:space="preserve"> </w:t>
            </w:r>
            <w:r w:rsidRPr="00FA2357">
              <w:rPr>
                <w:caps/>
                <w:kern w:val="0"/>
                <w:sz w:val="22"/>
                <w:vertAlign w:val="superscript"/>
              </w:rPr>
              <w:t>[</w:t>
            </w:r>
            <w:r w:rsidRPr="00FA2357">
              <w:rPr>
                <w:rStyle w:val="Znakapoznpodarou"/>
                <w:caps/>
                <w:kern w:val="0"/>
                <w:sz w:val="22"/>
              </w:rPr>
              <w:footnoteReference w:id="2"/>
            </w:r>
            <w:r w:rsidRPr="00FA2357">
              <w:rPr>
                <w:caps/>
                <w:kern w:val="0"/>
                <w:sz w:val="22"/>
                <w:vertAlign w:val="superscript"/>
              </w:rPr>
              <w:t>]</w:t>
            </w:r>
            <w:r w:rsidRPr="00FA2357">
              <w:rPr>
                <w:caps/>
                <w:kern w:val="0"/>
                <w:sz w:val="22"/>
              </w:rPr>
              <w:t>………………………</w:t>
            </w:r>
            <w:r>
              <w:rPr>
                <w:caps/>
                <w:kern w:val="0"/>
                <w:sz w:val="22"/>
              </w:rPr>
              <w:t>…</w:t>
            </w:r>
          </w:p>
        </w:tc>
      </w:tr>
      <w:tr w:rsidR="00A60369" w:rsidRPr="004D779B" w14:paraId="45AEF40A" w14:textId="77777777" w:rsidTr="009F610F">
        <w:trPr>
          <w:trHeight w:hRule="exact" w:val="510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7EE546F9" w14:textId="77777777" w:rsidR="00A60369" w:rsidRPr="004D779B" w:rsidDel="00F81CE8" w:rsidRDefault="00A60369" w:rsidP="00A60369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Adresa </w:t>
            </w:r>
            <w:r>
              <w:rPr>
                <w:b/>
                <w:bCs/>
                <w:kern w:val="0"/>
              </w:rPr>
              <w:t>místa</w:t>
            </w:r>
            <w:r w:rsidRPr="004D779B">
              <w:rPr>
                <w:b/>
                <w:bCs/>
                <w:kern w:val="0"/>
              </w:rPr>
              <w:t xml:space="preserve"> pobytu</w:t>
            </w:r>
            <w:r>
              <w:rPr>
                <w:b/>
                <w:bCs/>
                <w:kern w:val="0"/>
              </w:rPr>
              <w:t xml:space="preserve"> </w:t>
            </w:r>
            <w:r w:rsidRPr="002C6735">
              <w:rPr>
                <w:b/>
                <w:bCs/>
                <w:kern w:val="0"/>
                <w:vertAlign w:val="superscript"/>
              </w:rPr>
              <w:t>[</w:t>
            </w:r>
            <w:r w:rsidRPr="002C6735">
              <w:rPr>
                <w:rStyle w:val="Znakapoznpodarou"/>
                <w:kern w:val="0"/>
              </w:rPr>
              <w:footnoteReference w:id="3"/>
            </w:r>
            <w:r w:rsidRPr="002C6735">
              <w:rPr>
                <w:b/>
                <w:bCs/>
                <w:kern w:val="0"/>
                <w:vertAlign w:val="superscript"/>
              </w:rPr>
              <w:t>]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13FF56BB" w14:textId="77777777" w:rsidR="00A60369" w:rsidRPr="002C6735" w:rsidDel="00F81CE8" w:rsidRDefault="00A60369" w:rsidP="00A60369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14:paraId="2702FF87" w14:textId="77777777" w:rsidTr="009F610F">
        <w:trPr>
          <w:trHeight w:hRule="exact" w:val="510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63D4EEA2" w14:textId="77777777" w:rsidR="00B84EF7" w:rsidRPr="004D779B" w:rsidRDefault="008F379F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7AD3B63B" w14:textId="77777777" w:rsidR="00B84EF7" w:rsidRPr="004D779B" w:rsidRDefault="00B84EF7" w:rsidP="00C74718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14:paraId="66AECAC1" w14:textId="77777777" w:rsidTr="009F610F">
        <w:trPr>
          <w:trHeight w:hRule="exact" w:val="510"/>
        </w:trPr>
        <w:tc>
          <w:tcPr>
            <w:tcW w:w="1980" w:type="dxa"/>
            <w:vMerge w:val="restart"/>
            <w:shd w:val="clear" w:color="auto" w:fill="E0E0E0"/>
            <w:vAlign w:val="center"/>
          </w:tcPr>
          <w:p w14:paraId="3911AEE4" w14:textId="77777777" w:rsidR="00B84EF7" w:rsidRPr="004D779B" w:rsidDel="00F81CE8" w:rsidRDefault="00B84EF7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Kontakt: 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766F3A4A" w14:textId="77777777" w:rsidR="00B84EF7" w:rsidRPr="004D779B" w:rsidRDefault="00B84EF7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tel. /mobil: 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241C2471" w14:textId="77777777" w:rsidR="00B84EF7" w:rsidRPr="004D779B" w:rsidRDefault="00B84EF7" w:rsidP="00E1409C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14:paraId="7A6AC98A" w14:textId="77777777" w:rsidTr="009F610F">
        <w:trPr>
          <w:trHeight w:hRule="exact" w:val="510"/>
        </w:trPr>
        <w:tc>
          <w:tcPr>
            <w:tcW w:w="1980" w:type="dxa"/>
            <w:vMerge/>
            <w:tcBorders>
              <w:bottom w:val="single" w:sz="18" w:space="0" w:color="auto"/>
            </w:tcBorders>
            <w:shd w:val="clear" w:color="auto" w:fill="E0E0E0"/>
            <w:vAlign w:val="center"/>
          </w:tcPr>
          <w:p w14:paraId="5AA547CC" w14:textId="77777777" w:rsidR="00B84EF7" w:rsidRPr="004D779B" w:rsidRDefault="00B84EF7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  <w:tc>
          <w:tcPr>
            <w:tcW w:w="19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11C0365A" w14:textId="77777777" w:rsidR="00B84EF7" w:rsidRPr="004D779B" w:rsidRDefault="00B84EF7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e-mail</w:t>
            </w:r>
            <w:r w:rsidRPr="004D779B">
              <w:rPr>
                <w:b/>
                <w:bCs/>
                <w:kern w:val="0"/>
              </w:rPr>
              <w:t>:</w:t>
            </w:r>
          </w:p>
        </w:tc>
        <w:tc>
          <w:tcPr>
            <w:tcW w:w="50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5F1DAFD" w14:textId="77777777" w:rsidR="00B84EF7" w:rsidRPr="004D779B" w:rsidRDefault="00B84EF7" w:rsidP="00C74718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14:paraId="6DC2A4B9" w14:textId="77777777" w:rsidR="00297DE5" w:rsidRPr="004D779B" w:rsidRDefault="00297DE5" w:rsidP="00297DE5">
      <w:pPr>
        <w:suppressAutoHyphens w:val="0"/>
        <w:spacing w:before="120" w:after="120" w:line="240" w:lineRule="auto"/>
        <w:rPr>
          <w:kern w:val="0"/>
        </w:rPr>
      </w:pPr>
      <w:r>
        <w:rPr>
          <w:b/>
          <w:bCs/>
          <w:kern w:val="0"/>
        </w:rPr>
        <w:t>ÚDAJE O DRUHÉM RODIČI</w:t>
      </w: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0"/>
        <w:gridCol w:w="1990"/>
        <w:gridCol w:w="5079"/>
      </w:tblGrid>
      <w:tr w:rsidR="00297DE5" w:rsidRPr="004D779B" w14:paraId="6BD9B49C" w14:textId="77777777" w:rsidTr="009F610F">
        <w:trPr>
          <w:trHeight w:hRule="exact" w:val="510"/>
        </w:trPr>
        <w:tc>
          <w:tcPr>
            <w:tcW w:w="397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5F363522" w14:textId="77777777" w:rsidR="00297DE5" w:rsidRPr="004D779B" w:rsidRDefault="00297DE5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J</w:t>
            </w:r>
            <w:r w:rsidRPr="004D779B">
              <w:rPr>
                <w:b/>
                <w:bCs/>
                <w:kern w:val="0"/>
              </w:rPr>
              <w:t>méno</w:t>
            </w:r>
            <w:r>
              <w:rPr>
                <w:b/>
                <w:bCs/>
                <w:kern w:val="0"/>
              </w:rPr>
              <w:t xml:space="preserve"> a</w:t>
            </w:r>
            <w:r w:rsidRPr="004D779B">
              <w:rPr>
                <w:b/>
                <w:bCs/>
                <w:kern w:val="0"/>
              </w:rPr>
              <w:t xml:space="preserve"> příjmení</w:t>
            </w:r>
          </w:p>
        </w:tc>
        <w:tc>
          <w:tcPr>
            <w:tcW w:w="50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DA130CB" w14:textId="77777777" w:rsidR="00297DE5" w:rsidRPr="004D779B" w:rsidRDefault="00297DE5" w:rsidP="00B0244B">
            <w:pPr>
              <w:suppressAutoHyphens w:val="0"/>
              <w:spacing w:after="0" w:line="240" w:lineRule="auto"/>
              <w:jc w:val="both"/>
              <w:rPr>
                <w:kern w:val="0"/>
              </w:rPr>
            </w:pPr>
          </w:p>
        </w:tc>
      </w:tr>
      <w:tr w:rsidR="00297DE5" w:rsidRPr="004D779B" w14:paraId="6AFC6240" w14:textId="77777777" w:rsidTr="009F610F">
        <w:trPr>
          <w:trHeight w:hRule="exact" w:val="510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19F2AED9" w14:textId="77777777" w:rsidR="00297DE5" w:rsidRPr="004D779B" w:rsidDel="00F81CE8" w:rsidRDefault="00297DE5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Adresa </w:t>
            </w:r>
            <w:r>
              <w:rPr>
                <w:b/>
                <w:bCs/>
                <w:kern w:val="0"/>
              </w:rPr>
              <w:t>místa</w:t>
            </w:r>
            <w:r w:rsidRPr="004D779B">
              <w:rPr>
                <w:b/>
                <w:bCs/>
                <w:kern w:val="0"/>
              </w:rPr>
              <w:t xml:space="preserve"> pobytu</w:t>
            </w:r>
            <w:r>
              <w:rPr>
                <w:b/>
                <w:bCs/>
                <w:kern w:val="0"/>
              </w:rPr>
              <w:t xml:space="preserve"> </w:t>
            </w:r>
            <w:r w:rsidRPr="002C6735">
              <w:rPr>
                <w:b/>
                <w:bCs/>
                <w:kern w:val="0"/>
                <w:vertAlign w:val="superscript"/>
              </w:rPr>
              <w:t>[</w:t>
            </w:r>
            <w:r w:rsidRPr="002C6735">
              <w:rPr>
                <w:rStyle w:val="Znakapoznpodarou"/>
                <w:kern w:val="0"/>
              </w:rPr>
              <w:footnoteReference w:id="4"/>
            </w:r>
            <w:r w:rsidRPr="002C6735">
              <w:rPr>
                <w:b/>
                <w:bCs/>
                <w:kern w:val="0"/>
                <w:vertAlign w:val="superscript"/>
              </w:rPr>
              <w:t>]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0F0FC4C5" w14:textId="77777777" w:rsidR="00297DE5" w:rsidRPr="004D779B" w:rsidDel="00F81CE8" w:rsidRDefault="00297DE5" w:rsidP="00816C08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297DE5" w:rsidRPr="004D779B" w14:paraId="593F5032" w14:textId="77777777" w:rsidTr="009F610F">
        <w:trPr>
          <w:trHeight w:hRule="exact" w:val="510"/>
        </w:trPr>
        <w:tc>
          <w:tcPr>
            <w:tcW w:w="1980" w:type="dxa"/>
            <w:vMerge w:val="restart"/>
            <w:shd w:val="clear" w:color="auto" w:fill="E0E0E0"/>
            <w:vAlign w:val="center"/>
          </w:tcPr>
          <w:p w14:paraId="6F52234A" w14:textId="77777777" w:rsidR="00297DE5" w:rsidRPr="004D779B" w:rsidDel="00F81CE8" w:rsidRDefault="00297DE5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Kontakt: 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3D20B968" w14:textId="77777777" w:rsidR="00297DE5" w:rsidRPr="004D779B" w:rsidRDefault="00297DE5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tel. /mobil: 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2B75976F" w14:textId="77777777" w:rsidR="00297DE5" w:rsidRPr="004D779B" w:rsidRDefault="00297DE5" w:rsidP="00BF5CC1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297DE5" w:rsidRPr="004D779B" w14:paraId="7AEE20BE" w14:textId="77777777" w:rsidTr="009F610F">
        <w:trPr>
          <w:trHeight w:hRule="exact" w:val="510"/>
        </w:trPr>
        <w:tc>
          <w:tcPr>
            <w:tcW w:w="1980" w:type="dxa"/>
            <w:vMerge/>
            <w:tcBorders>
              <w:bottom w:val="single" w:sz="18" w:space="0" w:color="auto"/>
            </w:tcBorders>
            <w:shd w:val="clear" w:color="auto" w:fill="E0E0E0"/>
            <w:vAlign w:val="center"/>
          </w:tcPr>
          <w:p w14:paraId="6CF463F4" w14:textId="77777777" w:rsidR="00297DE5" w:rsidRPr="004D779B" w:rsidRDefault="00297DE5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  <w:tc>
          <w:tcPr>
            <w:tcW w:w="19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76AB8704" w14:textId="77777777" w:rsidR="00297DE5" w:rsidRPr="004D779B" w:rsidRDefault="00297DE5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e-mail</w:t>
            </w:r>
            <w:r w:rsidRPr="004D779B">
              <w:rPr>
                <w:b/>
                <w:bCs/>
                <w:kern w:val="0"/>
              </w:rPr>
              <w:t>:</w:t>
            </w:r>
          </w:p>
        </w:tc>
        <w:tc>
          <w:tcPr>
            <w:tcW w:w="50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D679C91" w14:textId="77777777" w:rsidR="00297DE5" w:rsidRPr="004D779B" w:rsidRDefault="00297DE5" w:rsidP="00C74718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14:paraId="52634706" w14:textId="7F8ABDA6" w:rsidR="007F585B" w:rsidRPr="00EC65FD" w:rsidRDefault="007F585B" w:rsidP="00EC65FD">
      <w:pPr>
        <w:suppressAutoHyphens w:val="0"/>
        <w:spacing w:after="160" w:line="259" w:lineRule="auto"/>
        <w:rPr>
          <w:b/>
          <w:bCs/>
          <w:kern w:val="0"/>
        </w:rPr>
      </w:pPr>
      <w:r>
        <w:rPr>
          <w:b/>
          <w:bCs/>
          <w:kern w:val="0"/>
        </w:rPr>
        <w:t>ÚDAJE O POVĚŘENÝCH OSOBÁCH</w:t>
      </w: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079"/>
      </w:tblGrid>
      <w:tr w:rsidR="007F585B" w:rsidRPr="004D779B" w14:paraId="1E406F49" w14:textId="77777777" w:rsidTr="009F610F">
        <w:trPr>
          <w:trHeight w:hRule="exact" w:val="510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45A887F2" w14:textId="77777777" w:rsidR="007F585B" w:rsidRPr="002C6735" w:rsidRDefault="007F585B" w:rsidP="00917109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lastRenderedPageBreak/>
              <w:t>Jméno</w:t>
            </w:r>
            <w:r w:rsidR="00917109">
              <w:rPr>
                <w:b/>
                <w:bCs/>
                <w:kern w:val="0"/>
              </w:rPr>
              <w:t xml:space="preserve"> a</w:t>
            </w:r>
            <w:r w:rsidRPr="002C6735">
              <w:rPr>
                <w:b/>
                <w:bCs/>
                <w:kern w:val="0"/>
              </w:rPr>
              <w:t xml:space="preserve"> příjmení</w:t>
            </w:r>
          </w:p>
        </w:tc>
        <w:tc>
          <w:tcPr>
            <w:tcW w:w="50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D7435CA" w14:textId="77777777" w:rsidR="007F585B" w:rsidRPr="002C6735" w:rsidRDefault="007F585B" w:rsidP="00C74718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917109" w:rsidRPr="004D779B" w14:paraId="6982E566" w14:textId="77777777" w:rsidTr="00B50D9D">
        <w:trPr>
          <w:trHeight w:val="1055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28FA0263" w14:textId="77777777" w:rsidR="00917109" w:rsidRDefault="00917109" w:rsidP="00C74718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Adresa místa pobytu,</w:t>
            </w:r>
          </w:p>
          <w:p w14:paraId="1A3A52A7" w14:textId="77777777" w:rsidR="00917109" w:rsidRDefault="00917109" w:rsidP="00C74718">
            <w:pPr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kontaktní telefon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4A819D78" w14:textId="77777777" w:rsidR="00917109" w:rsidRPr="002C6735" w:rsidDel="00F81CE8" w:rsidRDefault="00917109" w:rsidP="00C74718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7F585B" w:rsidRPr="004D779B" w14:paraId="5FB86EA0" w14:textId="77777777" w:rsidTr="009F610F">
        <w:trPr>
          <w:trHeight w:hRule="exact" w:val="510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5DA76DF8" w14:textId="77777777" w:rsidR="007F585B" w:rsidRPr="002C6735" w:rsidRDefault="007F585B" w:rsidP="007F585B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7B329CDB" w14:textId="77777777" w:rsidR="007F585B" w:rsidRPr="002C6735" w:rsidDel="00F81CE8" w:rsidRDefault="007F585B" w:rsidP="007F585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917109" w:rsidRPr="004D779B" w14:paraId="2ACECF90" w14:textId="77777777" w:rsidTr="00EC448A">
        <w:trPr>
          <w:trHeight w:val="1055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4178CDB6" w14:textId="77777777" w:rsidR="00917109" w:rsidRDefault="00917109" w:rsidP="007F585B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Adresa místa pobytu,</w:t>
            </w:r>
          </w:p>
          <w:p w14:paraId="527893EF" w14:textId="77777777" w:rsidR="00917109" w:rsidRDefault="00917109" w:rsidP="007F585B">
            <w:pPr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kontaktní telefon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76D02956" w14:textId="77777777" w:rsidR="00917109" w:rsidRPr="002C6735" w:rsidDel="00F81CE8" w:rsidRDefault="00917109" w:rsidP="007F585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7F585B" w:rsidRPr="004D779B" w14:paraId="5CA4CCDF" w14:textId="77777777" w:rsidTr="009F610F">
        <w:trPr>
          <w:trHeight w:hRule="exact" w:val="510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5AFDA2F3" w14:textId="77777777" w:rsidR="007F585B" w:rsidRPr="002C6735" w:rsidRDefault="007F585B" w:rsidP="007F585B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4F6123BC" w14:textId="77777777" w:rsidR="007F585B" w:rsidRPr="002C6735" w:rsidDel="00F81CE8" w:rsidRDefault="007F585B" w:rsidP="007F585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917109" w:rsidRPr="004D779B" w14:paraId="78BC78E8" w14:textId="77777777" w:rsidTr="00B71FC4">
        <w:trPr>
          <w:trHeight w:val="1015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39545E3B" w14:textId="77777777" w:rsidR="00917109" w:rsidRDefault="00917109" w:rsidP="007F585B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Adresa místa pobytu, </w:t>
            </w:r>
          </w:p>
          <w:p w14:paraId="74AFC164" w14:textId="77777777" w:rsidR="00917109" w:rsidRDefault="00917109" w:rsidP="007F585B">
            <w:pPr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kontaktní telefon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159B0FDE" w14:textId="77777777" w:rsidR="00917109" w:rsidRPr="002C6735" w:rsidRDefault="00917109" w:rsidP="007F585B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14:paraId="71776480" w14:textId="77777777" w:rsidR="00601093" w:rsidRPr="004D779B" w:rsidRDefault="00601093" w:rsidP="00601093">
      <w:pPr>
        <w:suppressAutoHyphens w:val="0"/>
        <w:spacing w:before="120" w:after="120" w:line="240" w:lineRule="auto"/>
        <w:rPr>
          <w:kern w:val="0"/>
        </w:rPr>
      </w:pPr>
      <w:r>
        <w:rPr>
          <w:b/>
          <w:bCs/>
          <w:kern w:val="0"/>
        </w:rPr>
        <w:t>DALŠÍ ÚDAJE O DÍTĚTI</w:t>
      </w: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899"/>
        <w:gridCol w:w="5150"/>
      </w:tblGrid>
      <w:tr w:rsidR="009F610F" w:rsidRPr="004D779B" w14:paraId="3C5B99BB" w14:textId="77777777" w:rsidTr="009F610F">
        <w:trPr>
          <w:trHeight w:val="1595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0C576509" w14:textId="77777777" w:rsidR="009F610F" w:rsidRPr="002C6735" w:rsidRDefault="009F610F" w:rsidP="009F610F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Zdravotní omezení</w:t>
            </w:r>
          </w:p>
        </w:tc>
        <w:tc>
          <w:tcPr>
            <w:tcW w:w="5079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0FCBB85B" w14:textId="77777777" w:rsidR="009F610F" w:rsidRPr="00C93BCB" w:rsidRDefault="009F610F" w:rsidP="009F610F">
            <w:pPr>
              <w:spacing w:before="120" w:after="120" w:line="360" w:lineRule="auto"/>
              <w:rPr>
                <w:b/>
                <w:sz w:val="20"/>
                <w:szCs w:val="20"/>
                <w:vertAlign w:val="superscript"/>
              </w:rPr>
            </w:pPr>
            <w:r w:rsidRPr="00A60369">
              <w:rPr>
                <w:sz w:val="20"/>
                <w:szCs w:val="20"/>
              </w:rPr>
              <w:t>ANO</w:t>
            </w:r>
            <w:r>
              <w:rPr>
                <w:sz w:val="20"/>
                <w:szCs w:val="20"/>
              </w:rPr>
              <w:t xml:space="preserve"> – NE</w:t>
            </w:r>
            <w:r w:rsidR="00C93BCB">
              <w:rPr>
                <w:sz w:val="20"/>
                <w:szCs w:val="20"/>
              </w:rPr>
              <w:t xml:space="preserve"> </w:t>
            </w:r>
            <w:r w:rsidR="00C93BCB">
              <w:rPr>
                <w:sz w:val="20"/>
                <w:szCs w:val="20"/>
                <w:vertAlign w:val="superscript"/>
              </w:rPr>
              <w:t>[5]</w:t>
            </w:r>
          </w:p>
          <w:p w14:paraId="156C235F" w14:textId="77777777" w:rsidR="009F610F" w:rsidRPr="00F9416D" w:rsidRDefault="009F610F" w:rsidP="009F610F">
            <w:pPr>
              <w:spacing w:before="120" w:after="120" w:line="360" w:lineRule="auto"/>
              <w:rPr>
                <w:sz w:val="20"/>
                <w:szCs w:val="20"/>
              </w:rPr>
            </w:pPr>
            <w:r w:rsidRPr="00E66CFA">
              <w:rPr>
                <w:sz w:val="20"/>
                <w:szCs w:val="20"/>
              </w:rPr>
              <w:t>jaké</w:t>
            </w:r>
            <w:r w:rsidRPr="00F9416D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………………………</w:t>
            </w:r>
          </w:p>
          <w:p w14:paraId="7095C2B5" w14:textId="77777777" w:rsidR="009F610F" w:rsidRPr="00F9416D" w:rsidRDefault="009F610F" w:rsidP="009F610F">
            <w:pPr>
              <w:spacing w:line="360" w:lineRule="auto"/>
              <w:rPr>
                <w:sz w:val="20"/>
                <w:szCs w:val="20"/>
              </w:rPr>
            </w:pPr>
            <w:r w:rsidRPr="00F9416D">
              <w:rPr>
                <w:sz w:val="20"/>
                <w:szCs w:val="20"/>
              </w:rPr>
              <w:t>……………………………………………….</w:t>
            </w:r>
            <w:r>
              <w:rPr>
                <w:sz w:val="20"/>
                <w:szCs w:val="20"/>
              </w:rPr>
              <w:t>……………….</w:t>
            </w:r>
          </w:p>
        </w:tc>
      </w:tr>
      <w:tr w:rsidR="009F610F" w:rsidRPr="004D779B" w14:paraId="038CA01B" w14:textId="77777777" w:rsidTr="009F610F">
        <w:trPr>
          <w:trHeight w:val="1595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21257E11" w14:textId="77777777" w:rsidR="009F610F" w:rsidRPr="002C6735" w:rsidDel="00F81CE8" w:rsidRDefault="009F610F" w:rsidP="009F610F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9F610F">
              <w:rPr>
                <w:b/>
                <w:bCs/>
                <w:kern w:val="0"/>
              </w:rPr>
              <w:t>Alergie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bottom"/>
          </w:tcPr>
          <w:p w14:paraId="36621191" w14:textId="77777777" w:rsidR="009F610F" w:rsidRPr="00B215C9" w:rsidRDefault="009F610F" w:rsidP="009F610F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A60369">
              <w:rPr>
                <w:sz w:val="20"/>
                <w:szCs w:val="20"/>
              </w:rPr>
              <w:t>ANO</w:t>
            </w:r>
            <w:r>
              <w:rPr>
                <w:sz w:val="20"/>
                <w:szCs w:val="20"/>
              </w:rPr>
              <w:t xml:space="preserve"> – NE</w:t>
            </w:r>
            <w:r w:rsidR="00C93BCB">
              <w:rPr>
                <w:sz w:val="20"/>
                <w:szCs w:val="20"/>
              </w:rPr>
              <w:t xml:space="preserve"> </w:t>
            </w:r>
            <w:r w:rsidR="00C93BCB">
              <w:rPr>
                <w:sz w:val="20"/>
                <w:szCs w:val="20"/>
                <w:vertAlign w:val="superscript"/>
              </w:rPr>
              <w:t>[5]</w:t>
            </w:r>
          </w:p>
          <w:p w14:paraId="6B48B4C6" w14:textId="77777777" w:rsidR="009F610F" w:rsidRPr="00F9416D" w:rsidRDefault="009F610F" w:rsidP="009F610F">
            <w:pPr>
              <w:spacing w:before="120" w:after="120" w:line="360" w:lineRule="auto"/>
              <w:rPr>
                <w:sz w:val="20"/>
                <w:szCs w:val="20"/>
              </w:rPr>
            </w:pPr>
            <w:r w:rsidRPr="00E66CFA">
              <w:rPr>
                <w:sz w:val="20"/>
                <w:szCs w:val="20"/>
              </w:rPr>
              <w:t>jaké</w:t>
            </w:r>
            <w:r w:rsidRPr="00F9416D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………………………</w:t>
            </w:r>
          </w:p>
          <w:p w14:paraId="5F4C0C9C" w14:textId="77777777" w:rsidR="009F610F" w:rsidRPr="00F9416D" w:rsidRDefault="009F610F" w:rsidP="009F610F">
            <w:pPr>
              <w:spacing w:before="120" w:after="120" w:line="360" w:lineRule="auto"/>
              <w:rPr>
                <w:sz w:val="20"/>
                <w:szCs w:val="20"/>
              </w:rPr>
            </w:pPr>
            <w:r w:rsidRPr="00F9416D">
              <w:rPr>
                <w:sz w:val="20"/>
                <w:szCs w:val="20"/>
              </w:rPr>
              <w:t>……………………………………………….</w:t>
            </w:r>
            <w:r>
              <w:rPr>
                <w:sz w:val="20"/>
                <w:szCs w:val="20"/>
              </w:rPr>
              <w:t>……………….</w:t>
            </w:r>
          </w:p>
        </w:tc>
      </w:tr>
      <w:tr w:rsidR="009F610F" w:rsidRPr="004D779B" w14:paraId="2836F44F" w14:textId="77777777" w:rsidTr="009F610F">
        <w:trPr>
          <w:trHeight w:val="1595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44E6E0B5" w14:textId="77777777" w:rsidR="009F610F" w:rsidRPr="002C6735" w:rsidRDefault="009F610F" w:rsidP="009F610F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9F610F">
              <w:rPr>
                <w:b/>
                <w:bCs/>
                <w:kern w:val="0"/>
              </w:rPr>
              <w:t>Medikace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bottom"/>
          </w:tcPr>
          <w:p w14:paraId="684762BB" w14:textId="77777777" w:rsidR="009F610F" w:rsidRPr="00B215C9" w:rsidRDefault="009F610F" w:rsidP="009F610F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A60369">
              <w:rPr>
                <w:sz w:val="20"/>
                <w:szCs w:val="20"/>
              </w:rPr>
              <w:t>ANO</w:t>
            </w:r>
            <w:r>
              <w:rPr>
                <w:sz w:val="20"/>
                <w:szCs w:val="20"/>
              </w:rPr>
              <w:t xml:space="preserve"> – NE</w:t>
            </w:r>
            <w:r w:rsidR="00C93BCB">
              <w:rPr>
                <w:sz w:val="20"/>
                <w:szCs w:val="20"/>
              </w:rPr>
              <w:t xml:space="preserve"> </w:t>
            </w:r>
            <w:r w:rsidR="00C93BCB">
              <w:rPr>
                <w:sz w:val="20"/>
                <w:szCs w:val="20"/>
                <w:vertAlign w:val="superscript"/>
              </w:rPr>
              <w:t>[5]</w:t>
            </w:r>
          </w:p>
          <w:p w14:paraId="15A39E1E" w14:textId="77777777" w:rsidR="009F610F" w:rsidRPr="00F9416D" w:rsidRDefault="009F610F" w:rsidP="009F610F">
            <w:pPr>
              <w:spacing w:before="120" w:after="120" w:line="360" w:lineRule="auto"/>
              <w:rPr>
                <w:sz w:val="20"/>
                <w:szCs w:val="20"/>
              </w:rPr>
            </w:pPr>
            <w:r w:rsidRPr="00E66CFA">
              <w:rPr>
                <w:sz w:val="20"/>
                <w:szCs w:val="20"/>
              </w:rPr>
              <w:t>jaké</w:t>
            </w:r>
            <w:r w:rsidRPr="00F9416D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………………………</w:t>
            </w:r>
          </w:p>
          <w:p w14:paraId="40F593E1" w14:textId="77777777" w:rsidR="009F610F" w:rsidRPr="00F9416D" w:rsidRDefault="009F610F" w:rsidP="009F610F">
            <w:pPr>
              <w:spacing w:line="360" w:lineRule="auto"/>
              <w:rPr>
                <w:sz w:val="20"/>
                <w:szCs w:val="20"/>
              </w:rPr>
            </w:pPr>
            <w:r w:rsidRPr="00F9416D">
              <w:rPr>
                <w:sz w:val="20"/>
                <w:szCs w:val="20"/>
              </w:rPr>
              <w:t>……………………………………………….</w:t>
            </w:r>
            <w:r>
              <w:rPr>
                <w:sz w:val="20"/>
                <w:szCs w:val="20"/>
              </w:rPr>
              <w:t>……………….</w:t>
            </w:r>
          </w:p>
        </w:tc>
      </w:tr>
      <w:tr w:rsidR="009F610F" w:rsidRPr="004D779B" w14:paraId="706EC5E4" w14:textId="77777777" w:rsidTr="009F610F">
        <w:trPr>
          <w:trHeight w:val="1595"/>
        </w:trPr>
        <w:tc>
          <w:tcPr>
            <w:tcW w:w="39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5F473ECF" w14:textId="77777777" w:rsidR="009F610F" w:rsidRPr="002C6735" w:rsidDel="00F81CE8" w:rsidRDefault="00D20651" w:rsidP="005755A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Jiné</w:t>
            </w:r>
            <w:r w:rsidR="009F610F" w:rsidRPr="009F610F">
              <w:rPr>
                <w:b/>
                <w:bCs/>
                <w:kern w:val="0"/>
              </w:rPr>
              <w:t xml:space="preserve"> </w:t>
            </w:r>
            <w:r>
              <w:rPr>
                <w:b/>
                <w:bCs/>
                <w:kern w:val="0"/>
              </w:rPr>
              <w:t>skutečnosti</w:t>
            </w:r>
            <w:r w:rsidR="007E0CCA">
              <w:rPr>
                <w:b/>
                <w:bCs/>
                <w:kern w:val="0"/>
              </w:rPr>
              <w:t xml:space="preserve">, které by </w:t>
            </w:r>
            <w:r w:rsidR="005755A6">
              <w:rPr>
                <w:b/>
                <w:bCs/>
                <w:kern w:val="0"/>
              </w:rPr>
              <w:t>mohly ovlivnit</w:t>
            </w:r>
            <w:r>
              <w:rPr>
                <w:b/>
                <w:bCs/>
                <w:kern w:val="0"/>
              </w:rPr>
              <w:t xml:space="preserve"> poskytování služby</w:t>
            </w:r>
            <w:r w:rsidR="005755A6">
              <w:rPr>
                <w:b/>
                <w:bCs/>
                <w:kern w:val="0"/>
              </w:rPr>
              <w:t>.</w:t>
            </w:r>
          </w:p>
        </w:tc>
        <w:tc>
          <w:tcPr>
            <w:tcW w:w="5079" w:type="dxa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14:paraId="4B41694F" w14:textId="77777777" w:rsidR="009F610F" w:rsidRPr="00B215C9" w:rsidRDefault="009F610F" w:rsidP="009F610F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A60369">
              <w:rPr>
                <w:sz w:val="20"/>
                <w:szCs w:val="20"/>
              </w:rPr>
              <w:t>ANO</w:t>
            </w:r>
            <w:r>
              <w:rPr>
                <w:sz w:val="20"/>
                <w:szCs w:val="20"/>
              </w:rPr>
              <w:t xml:space="preserve"> – NE</w:t>
            </w:r>
            <w:r w:rsidR="00C93BCB">
              <w:rPr>
                <w:sz w:val="20"/>
                <w:szCs w:val="20"/>
              </w:rPr>
              <w:t xml:space="preserve"> </w:t>
            </w:r>
            <w:r w:rsidR="00C93BCB">
              <w:rPr>
                <w:sz w:val="20"/>
                <w:szCs w:val="20"/>
                <w:vertAlign w:val="superscript"/>
              </w:rPr>
              <w:t>[</w:t>
            </w:r>
            <w:r w:rsidR="005C3BAF">
              <w:rPr>
                <w:rStyle w:val="Znakapoznpodarou"/>
                <w:sz w:val="20"/>
                <w:szCs w:val="20"/>
              </w:rPr>
              <w:footnoteReference w:id="5"/>
            </w:r>
            <w:r w:rsidR="00C93BCB">
              <w:rPr>
                <w:sz w:val="20"/>
                <w:szCs w:val="20"/>
                <w:vertAlign w:val="superscript"/>
              </w:rPr>
              <w:t>]</w:t>
            </w:r>
          </w:p>
          <w:p w14:paraId="55E8D77E" w14:textId="77777777" w:rsidR="009F610F" w:rsidRPr="00F9416D" w:rsidRDefault="009F610F" w:rsidP="009F610F">
            <w:pPr>
              <w:spacing w:before="120" w:after="120" w:line="360" w:lineRule="auto"/>
              <w:rPr>
                <w:sz w:val="20"/>
                <w:szCs w:val="20"/>
              </w:rPr>
            </w:pPr>
            <w:r w:rsidRPr="00E66CFA">
              <w:rPr>
                <w:sz w:val="20"/>
                <w:szCs w:val="20"/>
              </w:rPr>
              <w:t>jaké</w:t>
            </w:r>
            <w:r w:rsidRPr="00F9416D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………………………</w:t>
            </w:r>
          </w:p>
          <w:p w14:paraId="609FE05A" w14:textId="77777777" w:rsidR="009F610F" w:rsidRPr="00F9416D" w:rsidRDefault="009F610F" w:rsidP="009F610F">
            <w:pPr>
              <w:spacing w:line="360" w:lineRule="auto"/>
              <w:rPr>
                <w:sz w:val="20"/>
                <w:szCs w:val="20"/>
              </w:rPr>
            </w:pPr>
            <w:r w:rsidRPr="00F9416D">
              <w:rPr>
                <w:sz w:val="20"/>
                <w:szCs w:val="20"/>
              </w:rPr>
              <w:t>……………………………………………….</w:t>
            </w:r>
            <w:r>
              <w:rPr>
                <w:sz w:val="20"/>
                <w:szCs w:val="20"/>
              </w:rPr>
              <w:t>……………….</w:t>
            </w:r>
          </w:p>
        </w:tc>
      </w:tr>
    </w:tbl>
    <w:p w14:paraId="64AABCED" w14:textId="77777777" w:rsidR="00A27431" w:rsidRDefault="00A27431" w:rsidP="005C3BAF">
      <w:pPr>
        <w:spacing w:before="240"/>
        <w:jc w:val="both"/>
        <w:rPr>
          <w:kern w:val="0"/>
        </w:rPr>
      </w:pPr>
    </w:p>
    <w:p w14:paraId="051ECF1B" w14:textId="77777777" w:rsidR="003D34F8" w:rsidRPr="005C3BAF" w:rsidRDefault="003D34F8" w:rsidP="005C3BAF">
      <w:pPr>
        <w:spacing w:before="240"/>
        <w:jc w:val="both"/>
        <w:rPr>
          <w:iCs/>
          <w:color w:val="000000"/>
          <w:sz w:val="20"/>
          <w:szCs w:val="20"/>
        </w:rPr>
      </w:pPr>
      <w:r w:rsidRPr="004D779B">
        <w:rPr>
          <w:kern w:val="0"/>
        </w:rPr>
        <w:t>V…………………………… dne …………………</w:t>
      </w:r>
      <w:r w:rsidR="00E1409C">
        <w:rPr>
          <w:kern w:val="0"/>
        </w:rPr>
        <w:t>….</w:t>
      </w:r>
      <w:r w:rsidRPr="004D779B">
        <w:rPr>
          <w:kern w:val="0"/>
        </w:rPr>
        <w:tab/>
      </w:r>
      <w:r>
        <w:rPr>
          <w:kern w:val="0"/>
        </w:rPr>
        <w:tab/>
      </w:r>
    </w:p>
    <w:p w14:paraId="09FBEDB8" w14:textId="77777777" w:rsidR="009F610F" w:rsidRDefault="003D34F8" w:rsidP="005C3BAF">
      <w:pPr>
        <w:tabs>
          <w:tab w:val="left" w:pos="1320"/>
        </w:tabs>
        <w:suppressAutoHyphens w:val="0"/>
        <w:spacing w:before="480" w:after="0" w:line="240" w:lineRule="auto"/>
        <w:ind w:left="709" w:hanging="709"/>
        <w:jc w:val="both"/>
        <w:rPr>
          <w:i/>
          <w:iCs/>
          <w:kern w:val="0"/>
        </w:rPr>
      </w:pPr>
      <w:r>
        <w:rPr>
          <w:kern w:val="0"/>
        </w:rPr>
        <w:t>………………………………..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  <w:t>……………………………………</w:t>
      </w:r>
      <w:r>
        <w:rPr>
          <w:i/>
          <w:iCs/>
          <w:kern w:val="0"/>
        </w:rPr>
        <w:t xml:space="preserve"> </w:t>
      </w:r>
      <w:r w:rsidRPr="0093281E">
        <w:rPr>
          <w:i/>
          <w:iCs/>
          <w:kern w:val="0"/>
        </w:rPr>
        <w:t xml:space="preserve">podpis </w:t>
      </w:r>
      <w:r>
        <w:rPr>
          <w:i/>
          <w:iCs/>
          <w:kern w:val="0"/>
        </w:rPr>
        <w:t>rodiče</w:t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  <w:t xml:space="preserve">    </w:t>
      </w:r>
      <w:r w:rsidR="005C3BAF">
        <w:rPr>
          <w:i/>
          <w:iCs/>
          <w:kern w:val="0"/>
        </w:rPr>
        <w:tab/>
        <w:t xml:space="preserve">   </w:t>
      </w:r>
      <w:r w:rsidRPr="0093281E">
        <w:rPr>
          <w:i/>
          <w:iCs/>
          <w:kern w:val="0"/>
        </w:rPr>
        <w:t xml:space="preserve">podpis </w:t>
      </w:r>
      <w:r>
        <w:rPr>
          <w:i/>
          <w:iCs/>
          <w:kern w:val="0"/>
        </w:rPr>
        <w:t>vedoucí dětské skupiny</w:t>
      </w:r>
    </w:p>
    <w:sectPr w:rsidR="009F610F" w:rsidSect="003D3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DA7D1" w14:textId="77777777" w:rsidR="00355BE3" w:rsidRDefault="00355BE3" w:rsidP="00B84EF7">
      <w:pPr>
        <w:spacing w:after="0" w:line="240" w:lineRule="auto"/>
      </w:pPr>
      <w:r>
        <w:separator/>
      </w:r>
    </w:p>
  </w:endnote>
  <w:endnote w:type="continuationSeparator" w:id="0">
    <w:p w14:paraId="165BF20A" w14:textId="77777777" w:rsidR="00355BE3" w:rsidRDefault="00355BE3" w:rsidP="00B84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92A99" w14:textId="77777777" w:rsidR="000F40CC" w:rsidRDefault="000F40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27DF2" w14:textId="77777777" w:rsidR="000F40CC" w:rsidRDefault="000F40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71B08" w14:textId="77777777" w:rsidR="000F40CC" w:rsidRDefault="000F40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53170" w14:textId="77777777" w:rsidR="00355BE3" w:rsidRDefault="00355BE3" w:rsidP="00B84EF7">
      <w:pPr>
        <w:spacing w:after="0" w:line="240" w:lineRule="auto"/>
      </w:pPr>
      <w:r>
        <w:separator/>
      </w:r>
    </w:p>
  </w:footnote>
  <w:footnote w:type="continuationSeparator" w:id="0">
    <w:p w14:paraId="5F8CC87E" w14:textId="77777777" w:rsidR="00355BE3" w:rsidRDefault="00355BE3" w:rsidP="00B84EF7">
      <w:pPr>
        <w:spacing w:after="0" w:line="240" w:lineRule="auto"/>
      </w:pPr>
      <w:r>
        <w:continuationSeparator/>
      </w:r>
    </w:p>
  </w:footnote>
  <w:footnote w:id="1">
    <w:p w14:paraId="556EC9DD" w14:textId="77777777" w:rsidR="00B84EF7" w:rsidRPr="008F379F" w:rsidRDefault="00B84EF7" w:rsidP="00B84EF7">
      <w:pPr>
        <w:spacing w:after="0" w:line="240" w:lineRule="auto"/>
        <w:jc w:val="both"/>
        <w:rPr>
          <w:sz w:val="20"/>
          <w:szCs w:val="20"/>
        </w:rPr>
      </w:pPr>
      <w:r w:rsidRPr="008F379F">
        <w:rPr>
          <w:sz w:val="20"/>
          <w:szCs w:val="20"/>
          <w:vertAlign w:val="superscript"/>
        </w:rPr>
        <w:t>[</w:t>
      </w:r>
      <w:r w:rsidRPr="008F379F">
        <w:rPr>
          <w:sz w:val="20"/>
          <w:szCs w:val="20"/>
          <w:vertAlign w:val="superscript"/>
        </w:rPr>
        <w:footnoteRef/>
      </w:r>
      <w:r w:rsidRPr="008F379F">
        <w:rPr>
          <w:sz w:val="20"/>
          <w:szCs w:val="20"/>
          <w:vertAlign w:val="superscript"/>
        </w:rPr>
        <w:t>]</w:t>
      </w:r>
      <w:r w:rsidRPr="008F379F">
        <w:rPr>
          <w:sz w:val="20"/>
          <w:szCs w:val="20"/>
        </w:rPr>
        <w:t xml:space="preserve"> Zaměstnanec ve služebním/pracovním poměru k České republice – Ministerstvu obrany, který je rodičem dítěte, nebo osoba, které bylo rozhodnutím příslušného orgánu dítě svěřeno do péče nahrazující péči rodičů, nebo zaměstnanec zaměstnavatele, s nímž byla uzavřena dohoda o poskytování služby péče o dítě v dětské skupině podle § 3 odst. 3 zákona č. 247/2014 Sb., o poskytování služby péče o dítě v dětské skupině.</w:t>
      </w:r>
    </w:p>
  </w:footnote>
  <w:footnote w:id="2">
    <w:p w14:paraId="1642FC74" w14:textId="77777777" w:rsidR="005755A6" w:rsidRPr="008F379F" w:rsidRDefault="005755A6" w:rsidP="005755A6">
      <w:pPr>
        <w:pStyle w:val="Textpoznpodarou"/>
        <w:spacing w:after="0"/>
      </w:pPr>
      <w:r>
        <w:rPr>
          <w:vertAlign w:val="superscript"/>
        </w:rPr>
        <w:t>[</w:t>
      </w:r>
      <w:r w:rsidRPr="008F379F">
        <w:rPr>
          <w:rStyle w:val="Znakapoznpodarou"/>
        </w:rPr>
        <w:footnoteRef/>
      </w:r>
      <w:r>
        <w:rPr>
          <w:vertAlign w:val="superscript"/>
        </w:rPr>
        <w:t>]</w:t>
      </w:r>
      <w:r w:rsidRPr="008F379F">
        <w:t xml:space="preserve"> </w:t>
      </w:r>
      <w:r>
        <w:t>N</w:t>
      </w:r>
      <w:r w:rsidRPr="008F379F">
        <w:t>ehodící se škrtněte</w:t>
      </w:r>
      <w:r>
        <w:t>.</w:t>
      </w:r>
    </w:p>
  </w:footnote>
  <w:footnote w:id="3">
    <w:p w14:paraId="22DBA776" w14:textId="77777777" w:rsidR="00A60369" w:rsidRPr="008F379F" w:rsidRDefault="00A60369" w:rsidP="00B84EF7">
      <w:pPr>
        <w:spacing w:after="0" w:line="240" w:lineRule="auto"/>
        <w:jc w:val="both"/>
        <w:rPr>
          <w:sz w:val="20"/>
          <w:szCs w:val="20"/>
        </w:rPr>
      </w:pPr>
      <w:r w:rsidRPr="008F379F">
        <w:rPr>
          <w:sz w:val="20"/>
          <w:szCs w:val="20"/>
          <w:vertAlign w:val="superscript"/>
        </w:rPr>
        <w:t>[</w:t>
      </w:r>
      <w:r w:rsidRPr="008F379F">
        <w:rPr>
          <w:sz w:val="20"/>
          <w:szCs w:val="20"/>
          <w:vertAlign w:val="superscript"/>
        </w:rPr>
        <w:footnoteRef/>
      </w:r>
      <w:r w:rsidRPr="008F379F">
        <w:rPr>
          <w:sz w:val="20"/>
          <w:szCs w:val="20"/>
          <w:vertAlign w:val="superscript"/>
        </w:rPr>
        <w:t>]</w:t>
      </w:r>
      <w:r w:rsidRPr="008F379F">
        <w:rPr>
          <w:sz w:val="20"/>
          <w:szCs w:val="20"/>
        </w:rPr>
        <w:t xml:space="preserve"> Liší-li se od adresy místa pobytu dítěte.</w:t>
      </w:r>
    </w:p>
  </w:footnote>
  <w:footnote w:id="4">
    <w:p w14:paraId="5FB431FB" w14:textId="77777777" w:rsidR="00297DE5" w:rsidRPr="008F379F" w:rsidRDefault="00297DE5" w:rsidP="00297DE5">
      <w:pPr>
        <w:spacing w:after="0" w:line="240" w:lineRule="auto"/>
        <w:jc w:val="both"/>
        <w:rPr>
          <w:sz w:val="20"/>
          <w:szCs w:val="20"/>
        </w:rPr>
      </w:pPr>
      <w:r w:rsidRPr="008F379F">
        <w:rPr>
          <w:sz w:val="20"/>
          <w:szCs w:val="20"/>
          <w:vertAlign w:val="superscript"/>
        </w:rPr>
        <w:t>[</w:t>
      </w:r>
      <w:r w:rsidRPr="008F379F">
        <w:rPr>
          <w:sz w:val="20"/>
          <w:szCs w:val="20"/>
          <w:vertAlign w:val="superscript"/>
        </w:rPr>
        <w:footnoteRef/>
      </w:r>
      <w:r w:rsidRPr="008F379F">
        <w:rPr>
          <w:sz w:val="20"/>
          <w:szCs w:val="20"/>
          <w:vertAlign w:val="superscript"/>
        </w:rPr>
        <w:t>]</w:t>
      </w:r>
      <w:r w:rsidRPr="008F379F">
        <w:rPr>
          <w:sz w:val="20"/>
          <w:szCs w:val="20"/>
        </w:rPr>
        <w:t xml:space="preserve"> Liší-li se od adresy místa pobytu dítěte.</w:t>
      </w:r>
    </w:p>
  </w:footnote>
  <w:footnote w:id="5">
    <w:p w14:paraId="1EEE5B67" w14:textId="77777777" w:rsidR="005C3BAF" w:rsidRDefault="005C3BAF" w:rsidP="005C3BAF">
      <w:pPr>
        <w:pStyle w:val="Textpoznpodarou"/>
        <w:ind w:left="0" w:firstLine="0"/>
      </w:pPr>
      <w:r w:rsidRPr="004E0019">
        <w:rPr>
          <w:vertAlign w:val="superscript"/>
        </w:rPr>
        <w:t xml:space="preserve"> [</w:t>
      </w:r>
      <w:r w:rsidRPr="004E0019">
        <w:rPr>
          <w:rStyle w:val="Znakapoznpodarou"/>
        </w:rPr>
        <w:footnoteRef/>
      </w:r>
      <w:r w:rsidRPr="004E0019">
        <w:rPr>
          <w:vertAlign w:val="superscript"/>
        </w:rPr>
        <w:t xml:space="preserve">] </w:t>
      </w:r>
      <w:r w:rsidR="00E1409C">
        <w:t>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E105B" w14:textId="77777777" w:rsidR="000F40CC" w:rsidRDefault="000F40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F7EBF" w14:textId="77777777" w:rsidR="000F40CC" w:rsidRDefault="000F40C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E995D" w14:textId="77777777" w:rsidR="00BF5CC1" w:rsidRDefault="00BF5CC1" w:rsidP="00BF5CC1">
    <w:pPr>
      <w:pStyle w:val="Zhlav"/>
      <w:tabs>
        <w:tab w:val="clear" w:pos="4536"/>
        <w:tab w:val="clear" w:pos="9072"/>
      </w:tabs>
      <w:rPr>
        <w:b/>
        <w:bCs/>
        <w:sz w:val="28"/>
        <w:szCs w:val="28"/>
      </w:rPr>
    </w:pPr>
  </w:p>
  <w:p w14:paraId="175E68E4" w14:textId="77777777" w:rsidR="002423B1" w:rsidRDefault="002423B1" w:rsidP="00BF5CC1">
    <w:pPr>
      <w:pStyle w:val="Zhlav"/>
      <w:tabs>
        <w:tab w:val="clear" w:pos="4536"/>
        <w:tab w:val="clear" w:pos="9072"/>
      </w:tabs>
      <w:rPr>
        <w:b/>
        <w:bCs/>
        <w:sz w:val="28"/>
        <w:szCs w:val="28"/>
      </w:rPr>
    </w:pPr>
  </w:p>
  <w:p w14:paraId="1BEAC015" w14:textId="77777777" w:rsidR="002423B1" w:rsidRDefault="002423B1" w:rsidP="00BF5CC1">
    <w:pPr>
      <w:pStyle w:val="Zhlav"/>
      <w:tabs>
        <w:tab w:val="clear" w:pos="4536"/>
        <w:tab w:val="clear" w:pos="9072"/>
      </w:tabs>
      <w:rPr>
        <w:b/>
        <w:bCs/>
        <w:sz w:val="28"/>
        <w:szCs w:val="28"/>
      </w:rPr>
    </w:pPr>
  </w:p>
  <w:p w14:paraId="17D7A386" w14:textId="77777777" w:rsidR="00BF5CC1" w:rsidRPr="00C55481" w:rsidRDefault="00BF5CC1" w:rsidP="00BF5CC1">
    <w:pPr>
      <w:pStyle w:val="Zhlav"/>
      <w:tabs>
        <w:tab w:val="clear" w:pos="4536"/>
        <w:tab w:val="clear" w:pos="9072"/>
      </w:tabs>
      <w:jc w:val="center"/>
      <w:rPr>
        <w:b/>
        <w:bCs/>
        <w:i/>
        <w:sz w:val="28"/>
        <w:szCs w:val="28"/>
      </w:rPr>
    </w:pPr>
    <w:r>
      <w:rPr>
        <w:b/>
        <w:bCs/>
        <w:sz w:val="28"/>
        <w:szCs w:val="28"/>
      </w:rPr>
      <w:t xml:space="preserve">Dětská skupina MO v posádce </w:t>
    </w:r>
    <w:r w:rsidR="00F7785D" w:rsidRPr="00C55481">
      <w:rPr>
        <w:b/>
        <w:bCs/>
        <w:i/>
        <w:sz w:val="28"/>
        <w:szCs w:val="28"/>
      </w:rPr>
      <w:t>Praha I</w:t>
    </w:r>
    <w:r w:rsidR="002E5EC7">
      <w:rPr>
        <w:b/>
        <w:bCs/>
        <w:i/>
        <w:sz w:val="28"/>
        <w:szCs w:val="28"/>
      </w:rPr>
      <w:t>II</w:t>
    </w:r>
  </w:p>
  <w:p w14:paraId="46A90081" w14:textId="77777777" w:rsidR="00BF5CC1" w:rsidRPr="00C55481" w:rsidRDefault="00BF5CC1" w:rsidP="00A60369">
    <w:pPr>
      <w:pStyle w:val="Zhlav"/>
      <w:pBdr>
        <w:bottom w:val="single" w:sz="4" w:space="1" w:color="auto"/>
      </w:pBdr>
      <w:tabs>
        <w:tab w:val="clear" w:pos="4536"/>
        <w:tab w:val="clear" w:pos="9072"/>
      </w:tabs>
      <w:jc w:val="center"/>
      <w:rPr>
        <w:i/>
      </w:rPr>
    </w:pPr>
    <w:r w:rsidRPr="00C55481">
      <w:rPr>
        <w:i/>
      </w:rPr>
      <w:t>Janouškova 300</w:t>
    </w:r>
    <w:r w:rsidR="002C5347" w:rsidRPr="00C55481">
      <w:rPr>
        <w:i/>
      </w:rPr>
      <w:t>/3</w:t>
    </w:r>
    <w:r w:rsidRPr="00C55481">
      <w:rPr>
        <w:i/>
      </w:rPr>
      <w:t>, Praha 6 – Veleslavín, 162 00</w:t>
    </w:r>
  </w:p>
  <w:p w14:paraId="5C8530E0" w14:textId="77777777" w:rsidR="00F02B0F" w:rsidRPr="00BF5CC1" w:rsidRDefault="00F02B0F" w:rsidP="00BF5C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C34DF1"/>
    <w:multiLevelType w:val="multilevel"/>
    <w:tmpl w:val="331AB500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096"/>
        </w:tabs>
        <w:ind w:left="6096" w:hanging="1134"/>
      </w:pPr>
      <w:rPr>
        <w:rFonts w:hint="default"/>
      </w:rPr>
    </w:lvl>
    <w:lvl w:ilvl="2">
      <w:start w:val="1"/>
      <w:numFmt w:val="decimal"/>
      <w:pStyle w:val="Nadpis3"/>
      <w:lvlText w:val="2.3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%2.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7044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EF7"/>
    <w:rsid w:val="000234C2"/>
    <w:rsid w:val="000E089E"/>
    <w:rsid w:val="000F40CC"/>
    <w:rsid w:val="000F58AF"/>
    <w:rsid w:val="001556C2"/>
    <w:rsid w:val="001911DA"/>
    <w:rsid w:val="001B3EEB"/>
    <w:rsid w:val="001E6694"/>
    <w:rsid w:val="0021316D"/>
    <w:rsid w:val="002423B1"/>
    <w:rsid w:val="00297DE5"/>
    <w:rsid w:val="002C5347"/>
    <w:rsid w:val="002E5EC7"/>
    <w:rsid w:val="00355BE3"/>
    <w:rsid w:val="00387013"/>
    <w:rsid w:val="003910A2"/>
    <w:rsid w:val="0039382F"/>
    <w:rsid w:val="003A439E"/>
    <w:rsid w:val="003D34F8"/>
    <w:rsid w:val="003E74BD"/>
    <w:rsid w:val="00476E58"/>
    <w:rsid w:val="00491E75"/>
    <w:rsid w:val="00496CAB"/>
    <w:rsid w:val="004A1BD6"/>
    <w:rsid w:val="004A24F0"/>
    <w:rsid w:val="004C55E4"/>
    <w:rsid w:val="004F4BEE"/>
    <w:rsid w:val="005124B6"/>
    <w:rsid w:val="005755A6"/>
    <w:rsid w:val="005C039E"/>
    <w:rsid w:val="005C3BAF"/>
    <w:rsid w:val="005C3FB4"/>
    <w:rsid w:val="005F006B"/>
    <w:rsid w:val="00601093"/>
    <w:rsid w:val="00614566"/>
    <w:rsid w:val="00641E26"/>
    <w:rsid w:val="00676E1E"/>
    <w:rsid w:val="00677263"/>
    <w:rsid w:val="006B0F2A"/>
    <w:rsid w:val="006B7F4F"/>
    <w:rsid w:val="00701BA8"/>
    <w:rsid w:val="00771898"/>
    <w:rsid w:val="007A7669"/>
    <w:rsid w:val="007E0CCA"/>
    <w:rsid w:val="007F585B"/>
    <w:rsid w:val="0080620B"/>
    <w:rsid w:val="00816C08"/>
    <w:rsid w:val="0084676F"/>
    <w:rsid w:val="008A6E8C"/>
    <w:rsid w:val="008E67FB"/>
    <w:rsid w:val="008F379F"/>
    <w:rsid w:val="00917109"/>
    <w:rsid w:val="009915FE"/>
    <w:rsid w:val="00993AE6"/>
    <w:rsid w:val="009E3126"/>
    <w:rsid w:val="009F52EB"/>
    <w:rsid w:val="009F610F"/>
    <w:rsid w:val="00A1186D"/>
    <w:rsid w:val="00A27431"/>
    <w:rsid w:val="00A3181C"/>
    <w:rsid w:val="00A60369"/>
    <w:rsid w:val="00A71901"/>
    <w:rsid w:val="00A834BC"/>
    <w:rsid w:val="00A96AEF"/>
    <w:rsid w:val="00AE011A"/>
    <w:rsid w:val="00B0244B"/>
    <w:rsid w:val="00B138F2"/>
    <w:rsid w:val="00B21837"/>
    <w:rsid w:val="00B42AEA"/>
    <w:rsid w:val="00B62928"/>
    <w:rsid w:val="00B84EF7"/>
    <w:rsid w:val="00BA45AA"/>
    <w:rsid w:val="00BB2247"/>
    <w:rsid w:val="00BD02D8"/>
    <w:rsid w:val="00BF5CC1"/>
    <w:rsid w:val="00C00615"/>
    <w:rsid w:val="00C55481"/>
    <w:rsid w:val="00C93BCB"/>
    <w:rsid w:val="00C96A9F"/>
    <w:rsid w:val="00CB111A"/>
    <w:rsid w:val="00CB7C91"/>
    <w:rsid w:val="00CC26AA"/>
    <w:rsid w:val="00D101E9"/>
    <w:rsid w:val="00D20651"/>
    <w:rsid w:val="00D42DD3"/>
    <w:rsid w:val="00D934B9"/>
    <w:rsid w:val="00DA31FC"/>
    <w:rsid w:val="00DB6EFD"/>
    <w:rsid w:val="00DC25E5"/>
    <w:rsid w:val="00E1409C"/>
    <w:rsid w:val="00E4337C"/>
    <w:rsid w:val="00E6375C"/>
    <w:rsid w:val="00EC65FD"/>
    <w:rsid w:val="00F02B0F"/>
    <w:rsid w:val="00F26543"/>
    <w:rsid w:val="00F714CD"/>
    <w:rsid w:val="00F731B2"/>
    <w:rsid w:val="00F75907"/>
    <w:rsid w:val="00F7785D"/>
    <w:rsid w:val="00FA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C7B4"/>
  <w15:docId w15:val="{CFDF7E60-0EB0-4BEE-8235-4E9E45CA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4EF7"/>
    <w:pPr>
      <w:suppressAutoHyphens/>
      <w:spacing w:after="200" w:line="276" w:lineRule="auto"/>
    </w:pPr>
    <w:rPr>
      <w:rFonts w:eastAsia="Times New Roman"/>
      <w:color w:val="auto"/>
      <w:kern w:val="22"/>
      <w:szCs w:val="22"/>
      <w:lang w:eastAsia="cs-CZ"/>
    </w:rPr>
  </w:style>
  <w:style w:type="paragraph" w:styleId="Nadpis1">
    <w:name w:val="heading 1"/>
    <w:basedOn w:val="Normln"/>
    <w:next w:val="Zkladntext"/>
    <w:link w:val="Nadpis1Char"/>
    <w:qFormat/>
    <w:rsid w:val="00B84EF7"/>
    <w:pPr>
      <w:keepNext/>
      <w:numPr>
        <w:numId w:val="1"/>
      </w:numPr>
      <w:spacing w:after="0" w:line="100" w:lineRule="atLeast"/>
      <w:jc w:val="center"/>
      <w:outlineLvl w:val="0"/>
    </w:pPr>
    <w:rPr>
      <w:rFonts w:ascii="Arial" w:hAnsi="Arial"/>
      <w:b/>
      <w:bCs/>
      <w:szCs w:val="24"/>
    </w:rPr>
  </w:style>
  <w:style w:type="paragraph" w:styleId="Nadpis2">
    <w:name w:val="heading 2"/>
    <w:basedOn w:val="Normln"/>
    <w:next w:val="Normln"/>
    <w:link w:val="Nadpis2Char"/>
    <w:qFormat/>
    <w:rsid w:val="00B84EF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link w:val="Nadpis3Char"/>
    <w:qFormat/>
    <w:rsid w:val="00B84EF7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Zkladntext"/>
    <w:link w:val="Nadpis4Char"/>
    <w:qFormat/>
    <w:rsid w:val="00B84EF7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4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4EF7"/>
  </w:style>
  <w:style w:type="paragraph" w:styleId="Zpat">
    <w:name w:val="footer"/>
    <w:basedOn w:val="Normln"/>
    <w:link w:val="ZpatChar"/>
    <w:uiPriority w:val="99"/>
    <w:unhideWhenUsed/>
    <w:rsid w:val="00B84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4EF7"/>
  </w:style>
  <w:style w:type="character" w:customStyle="1" w:styleId="Nadpis1Char">
    <w:name w:val="Nadpis 1 Char"/>
    <w:basedOn w:val="Standardnpsmoodstavce"/>
    <w:link w:val="Nadpis1"/>
    <w:rsid w:val="00B84EF7"/>
    <w:rPr>
      <w:rFonts w:ascii="Arial" w:eastAsia="Times New Roman" w:hAnsi="Arial"/>
      <w:b/>
      <w:bCs/>
      <w:color w:val="auto"/>
      <w:kern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B84EF7"/>
    <w:rPr>
      <w:rFonts w:ascii="Arial" w:eastAsia="Times New Roman" w:hAnsi="Arial" w:cs="Arial"/>
      <w:b/>
      <w:bCs/>
      <w:i/>
      <w:iCs/>
      <w:color w:val="auto"/>
      <w:kern w:val="22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B84EF7"/>
    <w:rPr>
      <w:rFonts w:ascii="Cambria" w:eastAsia="Times New Roman" w:hAnsi="Cambria"/>
      <w:b/>
      <w:bCs/>
      <w:color w:val="4F81BD"/>
      <w:kern w:val="22"/>
      <w:szCs w:val="22"/>
      <w:lang w:eastAsia="cs-CZ"/>
    </w:rPr>
  </w:style>
  <w:style w:type="character" w:customStyle="1" w:styleId="Nadpis4Char">
    <w:name w:val="Nadpis 4 Char"/>
    <w:basedOn w:val="Standardnpsmoodstavce"/>
    <w:link w:val="Nadpis4"/>
    <w:rsid w:val="00B84EF7"/>
    <w:rPr>
      <w:rFonts w:ascii="Cambria" w:eastAsia="Times New Roman" w:hAnsi="Cambria"/>
      <w:b/>
      <w:bCs/>
      <w:i/>
      <w:iCs/>
      <w:color w:val="4F81BD"/>
      <w:kern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84EF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84EF7"/>
    <w:rPr>
      <w:rFonts w:eastAsia="Times New Roman"/>
      <w:color w:val="auto"/>
      <w:kern w:val="22"/>
      <w:szCs w:val="22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B84EF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B84EF7"/>
    <w:pPr>
      <w:suppressLineNumbers/>
      <w:ind w:left="283" w:hanging="283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4EF7"/>
    <w:rPr>
      <w:rFonts w:eastAsia="Times New Roman"/>
      <w:color w:val="auto"/>
      <w:kern w:val="2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4BC"/>
    <w:rPr>
      <w:rFonts w:ascii="Tahoma" w:eastAsia="Times New Roman" w:hAnsi="Tahoma" w:cs="Tahoma"/>
      <w:color w:val="auto"/>
      <w:kern w:val="22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FBB6B-87AA-414F-9B9F-B7EAB4A2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Sorád</dc:creator>
  <cp:lastModifiedBy>Šmejkalová Jana - MO ČR</cp:lastModifiedBy>
  <cp:revision>9</cp:revision>
  <cp:lastPrinted>2023-04-03T05:50:00Z</cp:lastPrinted>
  <dcterms:created xsi:type="dcterms:W3CDTF">2025-06-17T08:04:00Z</dcterms:created>
  <dcterms:modified xsi:type="dcterms:W3CDTF">2025-08-06T05:00:00Z</dcterms:modified>
</cp:coreProperties>
</file>