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3C62" w14:textId="77777777" w:rsidR="00B84EF7" w:rsidRPr="004D779B" w:rsidRDefault="00B84EF7" w:rsidP="00B84EF7">
      <w:pPr>
        <w:tabs>
          <w:tab w:val="left" w:pos="5400"/>
        </w:tabs>
        <w:spacing w:before="240" w:line="240" w:lineRule="auto"/>
        <w:rPr>
          <w:szCs w:val="24"/>
        </w:rPr>
      </w:pPr>
      <w:r>
        <w:rPr>
          <w:szCs w:val="24"/>
        </w:rPr>
        <w:t>K r</w:t>
      </w:r>
      <w:r w:rsidRPr="004D779B">
        <w:rPr>
          <w:szCs w:val="24"/>
        </w:rPr>
        <w:t>egistrační</w:t>
      </w:r>
      <w:r>
        <w:rPr>
          <w:szCs w:val="24"/>
        </w:rPr>
        <w:t>mu</w:t>
      </w:r>
      <w:r w:rsidRPr="004D779B">
        <w:rPr>
          <w:szCs w:val="24"/>
        </w:rPr>
        <w:t xml:space="preserve"> čísl</w:t>
      </w:r>
      <w:r>
        <w:rPr>
          <w:szCs w:val="24"/>
        </w:rPr>
        <w:t>u</w:t>
      </w:r>
      <w:r w:rsidRPr="004D779B">
        <w:rPr>
          <w:szCs w:val="24"/>
        </w:rPr>
        <w:t>:</w:t>
      </w:r>
      <w:r>
        <w:rPr>
          <w:szCs w:val="24"/>
        </w:rPr>
        <w:t xml:space="preserve"> </w:t>
      </w:r>
    </w:p>
    <w:p w14:paraId="3B393C63" w14:textId="77777777" w:rsidR="00A71901" w:rsidRDefault="00A71901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bookmarkStart w:id="0" w:name="_Toc424722957"/>
    </w:p>
    <w:p w14:paraId="3B393C64" w14:textId="77777777" w:rsidR="00B84EF7" w:rsidRDefault="00B84EF7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r w:rsidRPr="00B84EF7">
        <w:rPr>
          <w:rFonts w:ascii="Times New Roman" w:hAnsi="Times New Roman" w:cs="Times New Roman"/>
          <w:i w:val="0"/>
          <w:caps/>
          <w:sz w:val="36"/>
          <w:szCs w:val="36"/>
        </w:rPr>
        <w:t>Evidenční list</w:t>
      </w:r>
      <w:bookmarkEnd w:id="0"/>
      <w:r>
        <w:rPr>
          <w:rFonts w:ascii="Times New Roman" w:hAnsi="Times New Roman" w:cs="Times New Roman"/>
          <w:i w:val="0"/>
          <w:caps/>
          <w:sz w:val="36"/>
          <w:szCs w:val="36"/>
        </w:rPr>
        <w:t xml:space="preserve"> dítěte</w:t>
      </w:r>
    </w:p>
    <w:p w14:paraId="3B393C65" w14:textId="77777777"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B84EF7" w:rsidRPr="004D779B" w14:paraId="3B393C68" w14:textId="77777777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66" w14:textId="77777777" w:rsidR="00B84EF7" w:rsidRPr="002C6735" w:rsidRDefault="00B84EF7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393C67" w14:textId="77777777" w:rsidR="00B84EF7" w:rsidRPr="002C6735" w:rsidRDefault="00B84EF7" w:rsidP="00F731B2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B393C6B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69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6A" w14:textId="77777777" w:rsidR="00B84EF7" w:rsidRPr="002C6735" w:rsidDel="00F81CE8" w:rsidRDefault="00B84EF7" w:rsidP="00496C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B393C6E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6C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6D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B393C71" w14:textId="77777777" w:rsidTr="009F610F">
        <w:trPr>
          <w:trHeight w:hRule="exact" w:val="510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6F" w14:textId="77777777" w:rsidR="00B84EF7" w:rsidRPr="002C6735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393C70" w14:textId="77777777" w:rsidR="00B84EF7" w:rsidRPr="002C6735" w:rsidRDefault="00B84EF7" w:rsidP="00A7190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3B393C72" w14:textId="77777777"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>
        <w:rPr>
          <w:b/>
          <w:bCs/>
          <w:kern w:val="0"/>
        </w:rPr>
        <w:t xml:space="preserve"> </w:t>
      </w:r>
      <w:r w:rsidRPr="002C6735">
        <w:rPr>
          <w:b/>
          <w:bCs/>
          <w:kern w:val="0"/>
          <w:vertAlign w:val="superscript"/>
        </w:rPr>
        <w:t>[</w:t>
      </w:r>
      <w:r w:rsidRPr="002C6735">
        <w:rPr>
          <w:rStyle w:val="Znakapoznpodarou"/>
        </w:rPr>
        <w:footnoteReference w:id="1"/>
      </w:r>
      <w:r w:rsidRPr="002C6735">
        <w:rPr>
          <w:b/>
          <w:bCs/>
          <w:kern w:val="0"/>
          <w:vertAlign w:val="superscript"/>
        </w:rPr>
        <w:t>]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B84EF7" w:rsidRPr="004D779B" w14:paraId="3B393C75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73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393C74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B393C78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76" w14:textId="77777777"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77" w14:textId="77777777" w:rsidR="00B84EF7" w:rsidRPr="00BD02D8" w:rsidDel="00F81CE8" w:rsidRDefault="005755A6" w:rsidP="00C74718">
            <w:pPr>
              <w:suppressAutoHyphens w:val="0"/>
              <w:spacing w:after="0" w:line="240" w:lineRule="auto"/>
              <w:rPr>
                <w:caps/>
                <w:kern w:val="0"/>
                <w:vertAlign w:val="superscript"/>
              </w:rPr>
            </w:pPr>
            <w:r w:rsidRPr="002423B1">
              <w:rPr>
                <w:caps/>
                <w:kern w:val="0"/>
                <w:sz w:val="22"/>
              </w:rPr>
              <w:t>otec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matka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jiný</w:t>
            </w:r>
            <w:r>
              <w:rPr>
                <w:caps/>
                <w:kern w:val="0"/>
                <w:sz w:val="22"/>
              </w:rPr>
              <w:t xml:space="preserve"> </w:t>
            </w:r>
            <w:r w:rsidRPr="00FA2357">
              <w:rPr>
                <w:caps/>
                <w:kern w:val="0"/>
                <w:sz w:val="22"/>
                <w:vertAlign w:val="superscript"/>
              </w:rPr>
              <w:t>[</w:t>
            </w:r>
            <w:r w:rsidRPr="00FA2357">
              <w:rPr>
                <w:rStyle w:val="Znakapoznpodarou"/>
                <w:caps/>
                <w:kern w:val="0"/>
                <w:sz w:val="22"/>
              </w:rPr>
              <w:footnoteReference w:id="2"/>
            </w:r>
            <w:r w:rsidRPr="00FA2357">
              <w:rPr>
                <w:caps/>
                <w:kern w:val="0"/>
                <w:sz w:val="22"/>
                <w:vertAlign w:val="superscript"/>
              </w:rPr>
              <w:t>]</w:t>
            </w:r>
            <w:r w:rsidRPr="00FA2357">
              <w:rPr>
                <w:caps/>
                <w:kern w:val="0"/>
                <w:sz w:val="22"/>
              </w:rPr>
              <w:t>………………………</w:t>
            </w:r>
            <w:r>
              <w:rPr>
                <w:caps/>
                <w:kern w:val="0"/>
                <w:sz w:val="22"/>
              </w:rPr>
              <w:t>…</w:t>
            </w:r>
          </w:p>
        </w:tc>
      </w:tr>
      <w:tr w:rsidR="00A60369" w:rsidRPr="004D779B" w14:paraId="3B393C7B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79" w14:textId="77777777" w:rsidR="00A60369" w:rsidRPr="004D779B" w:rsidDel="00F81CE8" w:rsidRDefault="00A60369" w:rsidP="00A6036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3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7A" w14:textId="77777777" w:rsidR="00A60369" w:rsidRPr="002C6735" w:rsidDel="00F81CE8" w:rsidRDefault="00A60369" w:rsidP="00A6036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B393C7E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7C" w14:textId="77777777" w:rsidR="00B84EF7" w:rsidRPr="004D779B" w:rsidRDefault="008F379F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7D" w14:textId="77777777"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B393C82" w14:textId="77777777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3B393C7F" w14:textId="77777777"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80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81" w14:textId="77777777" w:rsidR="00B84EF7" w:rsidRPr="004D779B" w:rsidRDefault="00B84EF7" w:rsidP="00E1409C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B393C86" w14:textId="77777777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3B393C83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84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393C85" w14:textId="77777777"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3B393C87" w14:textId="77777777" w:rsidR="00297DE5" w:rsidRPr="004D779B" w:rsidRDefault="00297DE5" w:rsidP="00297DE5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DRUHÉM RODIČI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297DE5" w:rsidRPr="004D779B" w14:paraId="3B393C8A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88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393C89" w14:textId="77777777" w:rsidR="00297DE5" w:rsidRPr="004D779B" w:rsidRDefault="00297DE5" w:rsidP="00B0244B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</w:p>
        </w:tc>
      </w:tr>
      <w:tr w:rsidR="00297DE5" w:rsidRPr="004D779B" w14:paraId="3B393C8D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8B" w14:textId="77777777"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4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8C" w14:textId="77777777" w:rsidR="00297DE5" w:rsidRPr="004D779B" w:rsidDel="00F81CE8" w:rsidRDefault="00297DE5" w:rsidP="00816C0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14:paraId="3B393C91" w14:textId="77777777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3B393C8E" w14:textId="77777777"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8F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90" w14:textId="77777777" w:rsidR="00297DE5" w:rsidRPr="004D779B" w:rsidRDefault="00297DE5" w:rsidP="00BF5CC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14:paraId="3B393C95" w14:textId="77777777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3B393C92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93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393C94" w14:textId="77777777" w:rsidR="00297DE5" w:rsidRPr="004D779B" w:rsidRDefault="00297DE5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3B393C96" w14:textId="77777777" w:rsidR="007F585B" w:rsidRDefault="007F585B">
      <w:pPr>
        <w:suppressAutoHyphens w:val="0"/>
        <w:spacing w:after="160" w:line="259" w:lineRule="auto"/>
        <w:rPr>
          <w:b/>
          <w:bCs/>
          <w:kern w:val="0"/>
        </w:rPr>
      </w:pPr>
      <w:r>
        <w:rPr>
          <w:b/>
          <w:bCs/>
          <w:kern w:val="0"/>
        </w:rPr>
        <w:br w:type="page"/>
      </w:r>
    </w:p>
    <w:p w14:paraId="3B393C97" w14:textId="77777777" w:rsidR="007F585B" w:rsidRPr="004D779B" w:rsidRDefault="007F585B" w:rsidP="007F585B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lastRenderedPageBreak/>
        <w:t>ÚDAJE O POVĚŘENÝCH OSOBÁCH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7F585B" w:rsidRPr="004D779B" w14:paraId="3B393C9A" w14:textId="77777777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98" w14:textId="77777777" w:rsidR="007F585B" w:rsidRPr="002C6735" w:rsidRDefault="007F585B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393C99" w14:textId="77777777" w:rsidR="007F585B" w:rsidRPr="002C6735" w:rsidRDefault="007F585B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3B393C9E" w14:textId="77777777" w:rsidTr="00B50D9D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9B" w14:textId="77777777" w:rsidR="00917109" w:rsidRDefault="00917109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14:paraId="3B393C9C" w14:textId="77777777" w:rsidR="00917109" w:rsidRDefault="00917109" w:rsidP="00C74718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9D" w14:textId="77777777" w:rsidR="00917109" w:rsidRPr="002C6735" w:rsidDel="00F81CE8" w:rsidRDefault="00917109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14:paraId="3B393CA1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9F" w14:textId="77777777"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A0" w14:textId="77777777"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3B393CA5" w14:textId="77777777" w:rsidTr="00EC448A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A2" w14:textId="77777777"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14:paraId="3B393CA3" w14:textId="77777777"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A4" w14:textId="77777777" w:rsidR="00917109" w:rsidRPr="002C6735" w:rsidDel="00F81CE8" w:rsidRDefault="00917109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14:paraId="3B393CA8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A6" w14:textId="77777777"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A7" w14:textId="77777777"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3B393CAC" w14:textId="77777777" w:rsidTr="00B71FC4">
        <w:trPr>
          <w:trHeight w:val="101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A9" w14:textId="77777777"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Adresa místa pobytu, </w:t>
            </w:r>
          </w:p>
          <w:p w14:paraId="3B393CAA" w14:textId="77777777"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3B393CAB" w14:textId="77777777" w:rsidR="00917109" w:rsidRPr="002C6735" w:rsidRDefault="00917109" w:rsidP="007F585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3B393CAD" w14:textId="77777777" w:rsidR="00601093" w:rsidRPr="004D779B" w:rsidRDefault="00601093" w:rsidP="00601093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DALŠÍ 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99"/>
        <w:gridCol w:w="5150"/>
      </w:tblGrid>
      <w:tr w:rsidR="009F610F" w:rsidRPr="004D779B" w14:paraId="3B393CB2" w14:textId="77777777" w:rsidTr="009F610F">
        <w:trPr>
          <w:trHeight w:val="1595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AE" w14:textId="77777777"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Zdravotní omezení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3B393CAF" w14:textId="77777777" w:rsidR="009F610F" w:rsidRPr="00C93BCB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  <w:vertAlign w:val="superscript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3B393CB0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3B393CB1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3B393CB7" w14:textId="77777777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B3" w14:textId="77777777" w:rsidR="009F610F" w:rsidRPr="002C6735" w:rsidDel="00F81CE8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Alergie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14:paraId="3B393CB4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3B393CB5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3B393CB6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3B393CBC" w14:textId="77777777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B393CB8" w14:textId="77777777"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Medikace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14:paraId="3B393CB9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3B393CBA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3B393CBB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3B393CC1" w14:textId="77777777" w:rsidTr="009F610F">
        <w:trPr>
          <w:trHeight w:val="1595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B393CBD" w14:textId="77777777" w:rsidR="009F610F" w:rsidRPr="002C6735" w:rsidDel="00F81CE8" w:rsidRDefault="00D20651" w:rsidP="005755A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</w:t>
            </w:r>
            <w:r w:rsidR="009F610F" w:rsidRPr="009F610F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skutečnosti</w:t>
            </w:r>
            <w:r w:rsidR="007E0CCA">
              <w:rPr>
                <w:b/>
                <w:bCs/>
                <w:kern w:val="0"/>
              </w:rPr>
              <w:t xml:space="preserve">, které by </w:t>
            </w:r>
            <w:r w:rsidR="005755A6">
              <w:rPr>
                <w:b/>
                <w:bCs/>
                <w:kern w:val="0"/>
              </w:rPr>
              <w:t>mohly ovlivnit</w:t>
            </w:r>
            <w:r>
              <w:rPr>
                <w:b/>
                <w:bCs/>
                <w:kern w:val="0"/>
              </w:rPr>
              <w:t xml:space="preserve"> poskytování služby</w:t>
            </w:r>
            <w:r w:rsidR="005755A6">
              <w:rPr>
                <w:b/>
                <w:bCs/>
                <w:kern w:val="0"/>
              </w:rPr>
              <w:t>.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3B393CBE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</w:t>
            </w:r>
            <w:r w:rsidR="005C3BAF">
              <w:rPr>
                <w:rStyle w:val="Znakapoznpodarou"/>
                <w:sz w:val="20"/>
                <w:szCs w:val="20"/>
              </w:rPr>
              <w:footnoteReference w:id="5"/>
            </w:r>
            <w:r w:rsidR="00C93BCB">
              <w:rPr>
                <w:sz w:val="20"/>
                <w:szCs w:val="20"/>
                <w:vertAlign w:val="superscript"/>
              </w:rPr>
              <w:t>]</w:t>
            </w:r>
          </w:p>
          <w:p w14:paraId="3B393CBF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3B393CC0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</w:tbl>
    <w:p w14:paraId="3B393CC2" w14:textId="77777777" w:rsidR="00A27431" w:rsidRDefault="00A27431" w:rsidP="005C3BAF">
      <w:pPr>
        <w:spacing w:before="240"/>
        <w:jc w:val="both"/>
        <w:rPr>
          <w:kern w:val="0"/>
        </w:rPr>
      </w:pPr>
    </w:p>
    <w:p w14:paraId="3B393CC3" w14:textId="77777777" w:rsidR="003D34F8" w:rsidRPr="005C3BAF" w:rsidRDefault="003D34F8" w:rsidP="005C3BAF">
      <w:pPr>
        <w:spacing w:before="240"/>
        <w:jc w:val="both"/>
        <w:rPr>
          <w:iCs/>
          <w:color w:val="000000"/>
          <w:sz w:val="20"/>
          <w:szCs w:val="20"/>
        </w:rPr>
      </w:pPr>
      <w:r w:rsidRPr="004D779B">
        <w:rPr>
          <w:kern w:val="0"/>
        </w:rPr>
        <w:t>V…………………………… dne …………………</w:t>
      </w:r>
      <w:r w:rsidR="00E1409C">
        <w:rPr>
          <w:kern w:val="0"/>
        </w:rPr>
        <w:t>….</w:t>
      </w:r>
      <w:r w:rsidRPr="004D779B">
        <w:rPr>
          <w:kern w:val="0"/>
        </w:rPr>
        <w:tab/>
      </w:r>
      <w:r>
        <w:rPr>
          <w:kern w:val="0"/>
        </w:rPr>
        <w:tab/>
      </w:r>
    </w:p>
    <w:p w14:paraId="3B393CC4" w14:textId="77777777" w:rsidR="009F610F" w:rsidRDefault="003D34F8" w:rsidP="005C3BAF">
      <w:pPr>
        <w:tabs>
          <w:tab w:val="left" w:pos="1320"/>
        </w:tabs>
        <w:suppressAutoHyphens w:val="0"/>
        <w:spacing w:before="480" w:after="0" w:line="240" w:lineRule="auto"/>
        <w:ind w:left="709" w:hanging="709"/>
        <w:jc w:val="both"/>
        <w:rPr>
          <w:i/>
          <w:iCs/>
          <w:kern w:val="0"/>
        </w:rPr>
      </w:pPr>
      <w:r>
        <w:rPr>
          <w:kern w:val="0"/>
        </w:rPr>
        <w:lastRenderedPageBreak/>
        <w:t>………………………………..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>……………………………………</w:t>
      </w:r>
      <w:r>
        <w:rPr>
          <w:i/>
          <w:iCs/>
          <w:kern w:val="0"/>
        </w:rPr>
        <w:t xml:space="preserve">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rodiče</w:t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 xml:space="preserve">    </w:t>
      </w:r>
      <w:r w:rsidR="005C3BAF">
        <w:rPr>
          <w:i/>
          <w:iCs/>
          <w:kern w:val="0"/>
        </w:rPr>
        <w:tab/>
        <w:t xml:space="preserve">  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vedoucí dětské skupiny</w:t>
      </w:r>
    </w:p>
    <w:sectPr w:rsidR="009F610F" w:rsidSect="003D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93CC7" w14:textId="77777777" w:rsidR="004F4BEE" w:rsidRDefault="004F4BEE" w:rsidP="00B84EF7">
      <w:pPr>
        <w:spacing w:after="0" w:line="240" w:lineRule="auto"/>
      </w:pPr>
      <w:r>
        <w:separator/>
      </w:r>
    </w:p>
  </w:endnote>
  <w:endnote w:type="continuationSeparator" w:id="0">
    <w:p w14:paraId="3B393CC8" w14:textId="77777777" w:rsidR="004F4BEE" w:rsidRDefault="004F4BEE" w:rsidP="00B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CCB" w14:textId="77777777" w:rsidR="000F40CC" w:rsidRDefault="000F40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CCC" w14:textId="77777777" w:rsidR="000F40CC" w:rsidRDefault="000F40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CD3" w14:textId="77777777" w:rsidR="000F40CC" w:rsidRDefault="000F40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3CC5" w14:textId="77777777" w:rsidR="004F4BEE" w:rsidRDefault="004F4BEE" w:rsidP="00B84EF7">
      <w:pPr>
        <w:spacing w:after="0" w:line="240" w:lineRule="auto"/>
      </w:pPr>
      <w:r>
        <w:separator/>
      </w:r>
    </w:p>
  </w:footnote>
  <w:footnote w:type="continuationSeparator" w:id="0">
    <w:p w14:paraId="3B393CC6" w14:textId="77777777" w:rsidR="004F4BEE" w:rsidRDefault="004F4BEE" w:rsidP="00B84EF7">
      <w:pPr>
        <w:spacing w:after="0" w:line="240" w:lineRule="auto"/>
      </w:pPr>
      <w:r>
        <w:continuationSeparator/>
      </w:r>
    </w:p>
  </w:footnote>
  <w:footnote w:id="1">
    <w:p w14:paraId="3B393CD4" w14:textId="77777777" w:rsidR="00B84EF7" w:rsidRPr="008F379F" w:rsidRDefault="00B84EF7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3B393CD5" w14:textId="77777777" w:rsidR="005755A6" w:rsidRPr="008F379F" w:rsidRDefault="005755A6" w:rsidP="005755A6">
      <w:pPr>
        <w:pStyle w:val="Textpoznpodarou"/>
        <w:spacing w:after="0"/>
      </w:pPr>
      <w:r>
        <w:rPr>
          <w:vertAlign w:val="superscript"/>
        </w:rPr>
        <w:t>[</w:t>
      </w:r>
      <w:r w:rsidRPr="008F379F">
        <w:rPr>
          <w:rStyle w:val="Znakapoznpodarou"/>
        </w:rPr>
        <w:footnoteRef/>
      </w:r>
      <w:r>
        <w:rPr>
          <w:vertAlign w:val="superscript"/>
        </w:rPr>
        <w:t>]</w:t>
      </w:r>
      <w:r w:rsidRPr="008F379F">
        <w:t xml:space="preserve"> </w:t>
      </w:r>
      <w:r>
        <w:t>N</w:t>
      </w:r>
      <w:r w:rsidRPr="008F379F">
        <w:t>ehodící se škrtněte</w:t>
      </w:r>
      <w:r>
        <w:t>.</w:t>
      </w:r>
    </w:p>
  </w:footnote>
  <w:footnote w:id="3">
    <w:p w14:paraId="3B393CD6" w14:textId="77777777" w:rsidR="00A60369" w:rsidRPr="008F379F" w:rsidRDefault="00A60369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4">
    <w:p w14:paraId="3B393CD7" w14:textId="77777777" w:rsidR="00297DE5" w:rsidRPr="008F379F" w:rsidRDefault="00297DE5" w:rsidP="00297DE5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5">
    <w:p w14:paraId="3B393CD8" w14:textId="77777777" w:rsidR="005C3BAF" w:rsidRDefault="005C3BAF" w:rsidP="005C3BAF">
      <w:pPr>
        <w:pStyle w:val="Textpoznpodarou"/>
        <w:ind w:left="0" w:firstLine="0"/>
      </w:pPr>
      <w:r w:rsidRPr="004E0019">
        <w:rPr>
          <w:vertAlign w:val="superscript"/>
        </w:rPr>
        <w:t xml:space="preserve"> [</w:t>
      </w:r>
      <w:r w:rsidRPr="004E0019">
        <w:rPr>
          <w:rStyle w:val="Znakapoznpodarou"/>
        </w:rPr>
        <w:footnoteRef/>
      </w:r>
      <w:r w:rsidRPr="004E0019">
        <w:rPr>
          <w:vertAlign w:val="superscript"/>
        </w:rPr>
        <w:t xml:space="preserve">] </w:t>
      </w:r>
      <w:r w:rsidR="00E1409C"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CC9" w14:textId="77777777" w:rsidR="000F40CC" w:rsidRDefault="000F40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CCA" w14:textId="77777777" w:rsidR="000F40CC" w:rsidRDefault="000F40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CCD" w14:textId="77777777" w:rsidR="00BF5CC1" w:rsidRDefault="00BF5CC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3B393CCE" w14:textId="77777777"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3B393CCF" w14:textId="77777777"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3B393CD0" w14:textId="77777777" w:rsidR="00BF5CC1" w:rsidRPr="00C55481" w:rsidRDefault="00BF5CC1" w:rsidP="00BF5CC1">
    <w:pPr>
      <w:pStyle w:val="Zhlav"/>
      <w:tabs>
        <w:tab w:val="clear" w:pos="4536"/>
        <w:tab w:val="clear" w:pos="9072"/>
      </w:tabs>
      <w:jc w:val="center"/>
      <w:rPr>
        <w:b/>
        <w:bCs/>
        <w:i/>
        <w:sz w:val="28"/>
        <w:szCs w:val="28"/>
      </w:rPr>
    </w:pPr>
    <w:r>
      <w:rPr>
        <w:b/>
        <w:bCs/>
        <w:sz w:val="28"/>
        <w:szCs w:val="28"/>
      </w:rPr>
      <w:t xml:space="preserve">Dětská skupina MO v posádce </w:t>
    </w:r>
    <w:r w:rsidR="00F7785D" w:rsidRPr="00C55481">
      <w:rPr>
        <w:b/>
        <w:bCs/>
        <w:i/>
        <w:sz w:val="28"/>
        <w:szCs w:val="28"/>
      </w:rPr>
      <w:t>Praha I</w:t>
    </w:r>
  </w:p>
  <w:p w14:paraId="3B393CD1" w14:textId="77777777" w:rsidR="00BF5CC1" w:rsidRPr="00C55481" w:rsidRDefault="00BF5CC1" w:rsidP="00A60369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  <w:rPr>
        <w:i/>
      </w:rPr>
    </w:pPr>
    <w:r w:rsidRPr="00C55481">
      <w:rPr>
        <w:i/>
      </w:rPr>
      <w:t>Janouškova 300</w:t>
    </w:r>
    <w:r w:rsidR="002C5347" w:rsidRPr="00C55481">
      <w:rPr>
        <w:i/>
      </w:rPr>
      <w:t>/3</w:t>
    </w:r>
    <w:r w:rsidRPr="00C55481">
      <w:rPr>
        <w:i/>
      </w:rPr>
      <w:t>, Praha 6 – Veleslavín, 162 00</w:t>
    </w:r>
  </w:p>
  <w:p w14:paraId="3B393CD2" w14:textId="77777777" w:rsidR="00F02B0F" w:rsidRPr="00BF5CC1" w:rsidRDefault="00F02B0F" w:rsidP="00BF5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34DF1"/>
    <w:multiLevelType w:val="multilevel"/>
    <w:tmpl w:val="331AB500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hint="default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0308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F7"/>
    <w:rsid w:val="000234C2"/>
    <w:rsid w:val="000E089E"/>
    <w:rsid w:val="000F40CC"/>
    <w:rsid w:val="000F58AF"/>
    <w:rsid w:val="00113C20"/>
    <w:rsid w:val="001556C2"/>
    <w:rsid w:val="001911DA"/>
    <w:rsid w:val="001B3EEB"/>
    <w:rsid w:val="001E6694"/>
    <w:rsid w:val="0021316D"/>
    <w:rsid w:val="002423B1"/>
    <w:rsid w:val="00297DE5"/>
    <w:rsid w:val="002C5347"/>
    <w:rsid w:val="00387013"/>
    <w:rsid w:val="003A439E"/>
    <w:rsid w:val="003D34F8"/>
    <w:rsid w:val="003E74BD"/>
    <w:rsid w:val="00476E58"/>
    <w:rsid w:val="00491E75"/>
    <w:rsid w:val="00496CAB"/>
    <w:rsid w:val="004A1BD6"/>
    <w:rsid w:val="004A24F0"/>
    <w:rsid w:val="004C55E4"/>
    <w:rsid w:val="004F4BEE"/>
    <w:rsid w:val="005124B6"/>
    <w:rsid w:val="005755A6"/>
    <w:rsid w:val="005C039E"/>
    <w:rsid w:val="005C3BAF"/>
    <w:rsid w:val="005C3FB4"/>
    <w:rsid w:val="005F006B"/>
    <w:rsid w:val="00601093"/>
    <w:rsid w:val="00614566"/>
    <w:rsid w:val="00641E26"/>
    <w:rsid w:val="00676E1E"/>
    <w:rsid w:val="00677263"/>
    <w:rsid w:val="006B0F2A"/>
    <w:rsid w:val="006B7F4F"/>
    <w:rsid w:val="00701BA8"/>
    <w:rsid w:val="00771898"/>
    <w:rsid w:val="007A7669"/>
    <w:rsid w:val="007E0CCA"/>
    <w:rsid w:val="007F585B"/>
    <w:rsid w:val="0080620B"/>
    <w:rsid w:val="00816C08"/>
    <w:rsid w:val="0084676F"/>
    <w:rsid w:val="008A6E8C"/>
    <w:rsid w:val="008E67FB"/>
    <w:rsid w:val="008F379F"/>
    <w:rsid w:val="00917109"/>
    <w:rsid w:val="009915FE"/>
    <w:rsid w:val="00993AE6"/>
    <w:rsid w:val="009E3126"/>
    <w:rsid w:val="009F52EB"/>
    <w:rsid w:val="009F610F"/>
    <w:rsid w:val="00A1186D"/>
    <w:rsid w:val="00A27431"/>
    <w:rsid w:val="00A3181C"/>
    <w:rsid w:val="00A60369"/>
    <w:rsid w:val="00A71901"/>
    <w:rsid w:val="00A834BC"/>
    <w:rsid w:val="00A96AEF"/>
    <w:rsid w:val="00AE011A"/>
    <w:rsid w:val="00B0244B"/>
    <w:rsid w:val="00B138F2"/>
    <w:rsid w:val="00B21837"/>
    <w:rsid w:val="00B42AEA"/>
    <w:rsid w:val="00B62928"/>
    <w:rsid w:val="00B84EF7"/>
    <w:rsid w:val="00BA45AA"/>
    <w:rsid w:val="00BB2247"/>
    <w:rsid w:val="00BD02D8"/>
    <w:rsid w:val="00BF5CC1"/>
    <w:rsid w:val="00C00615"/>
    <w:rsid w:val="00C25722"/>
    <w:rsid w:val="00C55481"/>
    <w:rsid w:val="00C93BCB"/>
    <w:rsid w:val="00C96A9F"/>
    <w:rsid w:val="00CB111A"/>
    <w:rsid w:val="00CB7C91"/>
    <w:rsid w:val="00CC26AA"/>
    <w:rsid w:val="00D101E9"/>
    <w:rsid w:val="00D20651"/>
    <w:rsid w:val="00D42DD3"/>
    <w:rsid w:val="00D934B9"/>
    <w:rsid w:val="00DA31FC"/>
    <w:rsid w:val="00DB6EFD"/>
    <w:rsid w:val="00DC25E5"/>
    <w:rsid w:val="00E1409C"/>
    <w:rsid w:val="00E6375C"/>
    <w:rsid w:val="00F02B0F"/>
    <w:rsid w:val="00F731B2"/>
    <w:rsid w:val="00F75907"/>
    <w:rsid w:val="00F7785D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3C62"/>
  <w15:docId w15:val="{CFDF7E60-0EB0-4BEE-8235-4E9E45C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EF7"/>
    <w:pPr>
      <w:suppressAutoHyphens/>
      <w:spacing w:after="200" w:line="276" w:lineRule="auto"/>
    </w:pPr>
    <w:rPr>
      <w:rFonts w:eastAsia="Times New Roman"/>
      <w:color w:val="auto"/>
      <w:kern w:val="22"/>
      <w:szCs w:val="22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84EF7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/>
      <w:b/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B8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B84EF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qFormat/>
    <w:rsid w:val="00B84EF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EF7"/>
  </w:style>
  <w:style w:type="paragraph" w:styleId="Zpat">
    <w:name w:val="footer"/>
    <w:basedOn w:val="Normln"/>
    <w:link w:val="Zpat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EF7"/>
  </w:style>
  <w:style w:type="character" w:customStyle="1" w:styleId="Nadpis1Char">
    <w:name w:val="Nadpis 1 Char"/>
    <w:basedOn w:val="Standardnpsmoodstavce"/>
    <w:link w:val="Nadpis1"/>
    <w:rsid w:val="00B84EF7"/>
    <w:rPr>
      <w:rFonts w:ascii="Arial" w:eastAsia="Times New Roman" w:hAnsi="Arial"/>
      <w:b/>
      <w:bCs/>
      <w:color w:val="auto"/>
      <w:kern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84EF7"/>
    <w:rPr>
      <w:rFonts w:ascii="Arial" w:eastAsia="Times New Roman" w:hAnsi="Arial" w:cs="Arial"/>
      <w:b/>
      <w:bCs/>
      <w:i/>
      <w:iCs/>
      <w:color w:val="auto"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84EF7"/>
    <w:rPr>
      <w:rFonts w:ascii="Cambria" w:eastAsia="Times New Roman" w:hAnsi="Cambria"/>
      <w:b/>
      <w:bCs/>
      <w:color w:val="4F81BD"/>
      <w:kern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B84EF7"/>
    <w:rPr>
      <w:rFonts w:ascii="Cambria" w:eastAsia="Times New Roman" w:hAnsi="Cambria"/>
      <w:b/>
      <w:bCs/>
      <w:i/>
      <w:iCs/>
      <w:color w:val="4F81BD"/>
      <w:kern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F7"/>
    <w:rPr>
      <w:rFonts w:eastAsia="Times New Roman"/>
      <w:color w:val="auto"/>
      <w:kern w:val="22"/>
      <w:szCs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84EF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84EF7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EF7"/>
    <w:rPr>
      <w:rFonts w:eastAsia="Times New Roman"/>
      <w:color w:val="auto"/>
      <w:kern w:val="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BC"/>
    <w:rPr>
      <w:rFonts w:ascii="Tahoma" w:eastAsia="Times New Roman" w:hAnsi="Tahoma" w:cs="Tahoma"/>
      <w:color w:val="auto"/>
      <w:kern w:val="2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B00F-0CE4-4F57-A9C3-28D3D337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Sorád</dc:creator>
  <cp:lastModifiedBy>Horák Jakub - MO ČR</cp:lastModifiedBy>
  <cp:revision>2</cp:revision>
  <cp:lastPrinted>2023-04-03T05:50:00Z</cp:lastPrinted>
  <dcterms:created xsi:type="dcterms:W3CDTF">2025-07-30T11:44:00Z</dcterms:created>
  <dcterms:modified xsi:type="dcterms:W3CDTF">2025-07-30T11:44:00Z</dcterms:modified>
</cp:coreProperties>
</file>